
<file path=[Content_Types].xml><?xml version="1.0" encoding="utf-8"?>
<Types xmlns="http://schemas.openxmlformats.org/package/2006/content-types">
  <Default Extension="odttf" ContentType="application/vnd.openxmlformats-officedocument.obfuscatedFon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43B763" w14:textId="77777777" w:rsidR="008622A0" w:rsidRDefault="001E7A4B">
      <w:pPr>
        <w:shd w:val="clear" w:color="auto" w:fill="FFFFFF" w:themeFill="background1"/>
        <w:rPr>
          <w:rFonts w:ascii="仿宋_GB2312" w:eastAsia="仿宋_GB2312"/>
          <w:b/>
          <w:bCs/>
          <w:color w:val="000000"/>
          <w:sz w:val="32"/>
          <w:szCs w:val="32"/>
          <w:shd w:val="clear" w:color="auto" w:fill="FFFFFF"/>
        </w:rPr>
      </w:pP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附件</w:t>
      </w:r>
      <w:r>
        <w:rPr>
          <w:rFonts w:ascii="仿宋_GB2312" w:eastAsia="仿宋_GB2312" w:hint="eastAsia"/>
          <w:color w:val="000000"/>
          <w:sz w:val="32"/>
          <w:szCs w:val="32"/>
          <w:shd w:val="clear" w:color="auto" w:fill="FFFFFF"/>
        </w:rPr>
        <w:t>1</w:t>
      </w:r>
      <w:r>
        <w:rPr>
          <w:rFonts w:ascii="仿宋_GB2312" w:eastAsia="仿宋_GB2312" w:hint="eastAsia"/>
          <w:b/>
          <w:bCs/>
          <w:color w:val="000000"/>
          <w:sz w:val="32"/>
          <w:szCs w:val="32"/>
          <w:shd w:val="clear" w:color="auto" w:fill="FFFFFF"/>
        </w:rPr>
        <w:t xml:space="preserve">   </w:t>
      </w:r>
    </w:p>
    <w:p w14:paraId="0190A33C" w14:textId="77777777" w:rsidR="008622A0" w:rsidRDefault="001E7A4B">
      <w:pPr>
        <w:shd w:val="clear" w:color="auto" w:fill="FFFFFF" w:themeFill="background1"/>
        <w:jc w:val="center"/>
        <w:rPr>
          <w:rFonts w:ascii="方正公文小标宋" w:eastAsia="方正公文小标宋" w:hAnsi="方正公文小标宋" w:cs="方正公文小标宋"/>
          <w:color w:val="000000"/>
          <w:sz w:val="40"/>
          <w:szCs w:val="40"/>
          <w:shd w:val="clear" w:color="auto" w:fill="FFFFFF"/>
        </w:rPr>
      </w:pPr>
      <w:bookmarkStart w:id="0" w:name="OLE_LINK3"/>
      <w:r>
        <w:rPr>
          <w:rFonts w:ascii="方正公文小标宋" w:eastAsia="方正公文小标宋" w:hAnsi="方正公文小标宋" w:cs="方正公文小标宋" w:hint="eastAsia"/>
          <w:color w:val="000000"/>
          <w:sz w:val="40"/>
          <w:szCs w:val="40"/>
          <w:shd w:val="clear" w:color="auto" w:fill="FFFFFF"/>
        </w:rPr>
        <w:t>“十五五”医学高等教育本科规划教材</w:t>
      </w:r>
    </w:p>
    <w:p w14:paraId="22257526" w14:textId="77777777" w:rsidR="008622A0" w:rsidRDefault="001E7A4B">
      <w:pPr>
        <w:shd w:val="clear" w:color="auto" w:fill="FFFFFF" w:themeFill="background1"/>
        <w:jc w:val="center"/>
        <w:rPr>
          <w:rFonts w:ascii="方正公文小标宋" w:eastAsia="方正公文小标宋" w:hAnsi="方正公文小标宋" w:cs="方正公文小标宋"/>
          <w:color w:val="000000"/>
          <w:sz w:val="40"/>
          <w:szCs w:val="40"/>
          <w:shd w:val="clear" w:color="auto" w:fill="FFFFFF"/>
        </w:rPr>
      </w:pPr>
      <w:r>
        <w:rPr>
          <w:rFonts w:ascii="方正公文小标宋" w:eastAsia="方正公文小标宋" w:hAnsi="方正公文小标宋" w:cs="方正公文小标宋" w:hint="eastAsia"/>
          <w:color w:val="000000"/>
          <w:sz w:val="40"/>
          <w:szCs w:val="40"/>
          <w:shd w:val="clear" w:color="auto" w:fill="FFFFFF"/>
        </w:rPr>
        <w:t>（中医药类、中西医结合类）建设目录</w:t>
      </w:r>
    </w:p>
    <w:tbl>
      <w:tblPr>
        <w:tblStyle w:val="af1"/>
        <w:tblW w:w="9432" w:type="dxa"/>
        <w:tblInd w:w="-429" w:type="dxa"/>
        <w:tblLook w:val="04A0" w:firstRow="1" w:lastRow="0" w:firstColumn="1" w:lastColumn="0" w:noHBand="0" w:noVBand="1"/>
      </w:tblPr>
      <w:tblGrid>
        <w:gridCol w:w="1036"/>
        <w:gridCol w:w="1164"/>
        <w:gridCol w:w="7232"/>
      </w:tblGrid>
      <w:tr w:rsidR="008622A0" w14:paraId="0F6DA3D5" w14:textId="77777777">
        <w:trPr>
          <w:trHeight w:val="528"/>
        </w:trPr>
        <w:tc>
          <w:tcPr>
            <w:tcW w:w="2200" w:type="dxa"/>
            <w:gridSpan w:val="2"/>
            <w:vAlign w:val="center"/>
          </w:tcPr>
          <w:bookmarkEnd w:id="0"/>
          <w:p w14:paraId="0F5E9661" w14:textId="77777777" w:rsidR="008622A0" w:rsidRDefault="001E7A4B">
            <w:pPr>
              <w:spacing w:line="360" w:lineRule="auto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课程</w:t>
            </w:r>
          </w:p>
        </w:tc>
        <w:tc>
          <w:tcPr>
            <w:tcW w:w="7232" w:type="dxa"/>
            <w:vAlign w:val="center"/>
          </w:tcPr>
          <w:p w14:paraId="60D748FB" w14:textId="77777777" w:rsidR="008622A0" w:rsidRDefault="001E7A4B">
            <w:pPr>
              <w:spacing w:line="360" w:lineRule="auto"/>
              <w:jc w:val="center"/>
              <w:rPr>
                <w:rFonts w:ascii="黑体" w:eastAsia="黑体" w:hAnsi="黑体" w:cs="黑体"/>
                <w:sz w:val="28"/>
                <w:szCs w:val="28"/>
              </w:rPr>
            </w:pPr>
            <w:r>
              <w:rPr>
                <w:rFonts w:ascii="黑体" w:eastAsia="黑体" w:hAnsi="黑体" w:cs="黑体" w:hint="eastAsia"/>
                <w:sz w:val="28"/>
                <w:szCs w:val="28"/>
              </w:rPr>
              <w:t>教材名称</w:t>
            </w:r>
          </w:p>
        </w:tc>
      </w:tr>
      <w:tr w:rsidR="008622A0" w14:paraId="5C051F5B" w14:textId="77777777">
        <w:trPr>
          <w:trHeight w:val="1551"/>
        </w:trPr>
        <w:tc>
          <w:tcPr>
            <w:tcW w:w="2200" w:type="dxa"/>
            <w:gridSpan w:val="2"/>
            <w:vAlign w:val="center"/>
          </w:tcPr>
          <w:p w14:paraId="61F0A5DB" w14:textId="77777777" w:rsidR="008622A0" w:rsidRDefault="001E7A4B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基础课</w:t>
            </w:r>
          </w:p>
          <w:p w14:paraId="7065A71C" w14:textId="77777777" w:rsidR="008622A0" w:rsidRDefault="001E7A4B">
            <w:pPr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25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种）</w:t>
            </w:r>
          </w:p>
        </w:tc>
        <w:tc>
          <w:tcPr>
            <w:tcW w:w="7232" w:type="dxa"/>
            <w:vAlign w:val="center"/>
          </w:tcPr>
          <w:p w14:paraId="60189700" w14:textId="77777777" w:rsidR="008622A0" w:rsidRDefault="001E7A4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供中医学类、中药学类、中西医结合类等专业用（</w:t>
            </w: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25</w:t>
            </w: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种）：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医用高等数学、传统体育、医用物理学、医用化学、病理学、病理生理学、正常人体解剖学、生理学、临床医学概要、生物化学、医学分子生物学、组织学与胚胎学、药理学、医学免疫学、医学微生物学、医学细胞生物学、医学遗传学、医学伦理学、医学统计学、医用心理学、预防医学、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医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古文、中医药人工智能、大学生心理健康教育、大学生职业发展规划</w:t>
            </w:r>
          </w:p>
        </w:tc>
      </w:tr>
      <w:tr w:rsidR="008622A0" w14:paraId="51BE9665" w14:textId="77777777">
        <w:trPr>
          <w:trHeight w:val="781"/>
        </w:trPr>
        <w:tc>
          <w:tcPr>
            <w:tcW w:w="1036" w:type="dxa"/>
            <w:vMerge w:val="restart"/>
            <w:vAlign w:val="center"/>
          </w:tcPr>
          <w:p w14:paraId="27184B8D" w14:textId="77777777" w:rsidR="008622A0" w:rsidRDefault="001E7A4B">
            <w:pPr>
              <w:shd w:val="clear" w:color="auto" w:fill="FFFFFF" w:themeFill="background1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sz w:val="24"/>
                <w:szCs w:val="24"/>
              </w:rPr>
              <w:t>专业课</w:t>
            </w:r>
          </w:p>
        </w:tc>
        <w:tc>
          <w:tcPr>
            <w:tcW w:w="1164" w:type="dxa"/>
            <w:vMerge w:val="restart"/>
            <w:shd w:val="clear" w:color="auto" w:fill="auto"/>
            <w:vAlign w:val="center"/>
          </w:tcPr>
          <w:p w14:paraId="35EABD37" w14:textId="77777777" w:rsidR="008622A0" w:rsidRDefault="001E7A4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中医学类</w:t>
            </w:r>
          </w:p>
          <w:p w14:paraId="7C81F558" w14:textId="77777777" w:rsidR="008622A0" w:rsidRDefault="001E7A4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42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种）</w:t>
            </w:r>
          </w:p>
        </w:tc>
        <w:tc>
          <w:tcPr>
            <w:tcW w:w="7232" w:type="dxa"/>
            <w:shd w:val="clear" w:color="auto" w:fill="auto"/>
            <w:vAlign w:val="center"/>
          </w:tcPr>
          <w:p w14:paraId="2BFB1EBB" w14:textId="77777777" w:rsidR="008622A0" w:rsidRDefault="001E7A4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供中医学、针灸推拿学、中医骨伤科等专业用（</w:t>
            </w: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21</w:t>
            </w: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种）：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中国医学史、中医各家学说、中医基础理论、中医诊断学、中药学、方剂学、内经讲义、金匮要略讲义、伤寒论讲义、温病学、针灸学、推拿学、中医内科学、中医外科学、中医妇科学、中医儿科学、中医骨伤科学、中医眼科学、中医耳鼻咽喉科学、中医养生康复学、中医急诊学</w:t>
            </w:r>
          </w:p>
        </w:tc>
      </w:tr>
      <w:tr w:rsidR="008622A0" w14:paraId="39EB2941" w14:textId="77777777">
        <w:trPr>
          <w:trHeight w:val="781"/>
        </w:trPr>
        <w:tc>
          <w:tcPr>
            <w:tcW w:w="1036" w:type="dxa"/>
            <w:vMerge/>
            <w:vAlign w:val="center"/>
          </w:tcPr>
          <w:p w14:paraId="5A61CCA2" w14:textId="77777777" w:rsidR="008622A0" w:rsidRDefault="008622A0">
            <w:pPr>
              <w:widowControl/>
              <w:jc w:val="left"/>
              <w:textAlignment w:val="center"/>
            </w:pPr>
          </w:p>
        </w:tc>
        <w:tc>
          <w:tcPr>
            <w:tcW w:w="1164" w:type="dxa"/>
            <w:vMerge/>
            <w:shd w:val="clear" w:color="auto" w:fill="auto"/>
            <w:vAlign w:val="center"/>
          </w:tcPr>
          <w:p w14:paraId="344C7B70" w14:textId="77777777" w:rsidR="008622A0" w:rsidRDefault="008622A0">
            <w:pPr>
              <w:widowControl/>
              <w:jc w:val="left"/>
              <w:textAlignment w:val="center"/>
            </w:pPr>
          </w:p>
        </w:tc>
        <w:tc>
          <w:tcPr>
            <w:tcW w:w="7232" w:type="dxa"/>
            <w:shd w:val="clear" w:color="auto" w:fill="auto"/>
            <w:vAlign w:val="center"/>
          </w:tcPr>
          <w:p w14:paraId="7094B2E2" w14:textId="77777777" w:rsidR="008622A0" w:rsidRDefault="001E7A4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供针灸推拿学等专业用（</w:t>
            </w: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11</w:t>
            </w: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种）：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经络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腧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穴学、针灸经典选读、各家针灸学说、神经病学、实验针灸学、推拿手法学、刺法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灸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法学、推拿功法学、针灸治疗学、推拿治疗学、小儿推拿学</w:t>
            </w:r>
          </w:p>
        </w:tc>
      </w:tr>
      <w:tr w:rsidR="008622A0" w14:paraId="0EC8C41B" w14:textId="77777777">
        <w:trPr>
          <w:trHeight w:val="781"/>
        </w:trPr>
        <w:tc>
          <w:tcPr>
            <w:tcW w:w="1036" w:type="dxa"/>
            <w:vMerge/>
            <w:vAlign w:val="center"/>
          </w:tcPr>
          <w:p w14:paraId="439EE8BA" w14:textId="77777777" w:rsidR="008622A0" w:rsidRDefault="008622A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1164" w:type="dxa"/>
            <w:vMerge/>
            <w:shd w:val="clear" w:color="auto" w:fill="auto"/>
            <w:vAlign w:val="center"/>
          </w:tcPr>
          <w:p w14:paraId="28838659" w14:textId="77777777" w:rsidR="008622A0" w:rsidRDefault="008622A0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</w:p>
        </w:tc>
        <w:tc>
          <w:tcPr>
            <w:tcW w:w="7232" w:type="dxa"/>
            <w:shd w:val="clear" w:color="auto" w:fill="auto"/>
            <w:vAlign w:val="center"/>
          </w:tcPr>
          <w:p w14:paraId="65CBDEFD" w14:textId="77777777" w:rsidR="008622A0" w:rsidRDefault="001E7A4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 w:val="22"/>
                <w:lang w:bidi="ar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供中医骨</w:t>
            </w:r>
            <w:proofErr w:type="gramStart"/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伤科学</w:t>
            </w:r>
            <w:proofErr w:type="gramEnd"/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等专业用（</w:t>
            </w: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10</w:t>
            </w: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种）：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骨伤科生物力学、中医骨</w:t>
            </w:r>
            <w:proofErr w:type="gramStart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伤科学</w:t>
            </w:r>
            <w:proofErr w:type="gramEnd"/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基础、骨伤科影像学、创伤急救学、实验骨伤科学、中医正骨学、中医筋伤学、骨伤内伤学、中医骨病学、骨伤科手术学</w:t>
            </w:r>
          </w:p>
        </w:tc>
      </w:tr>
      <w:tr w:rsidR="008622A0" w14:paraId="7EC0FE5D" w14:textId="77777777">
        <w:trPr>
          <w:trHeight w:val="1551"/>
        </w:trPr>
        <w:tc>
          <w:tcPr>
            <w:tcW w:w="1036" w:type="dxa"/>
            <w:vMerge/>
            <w:vAlign w:val="center"/>
          </w:tcPr>
          <w:p w14:paraId="2E65F606" w14:textId="77777777" w:rsidR="008622A0" w:rsidRDefault="008622A0">
            <w:pPr>
              <w:shd w:val="clear" w:color="auto" w:fill="FFFFFF" w:themeFill="background1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vAlign w:val="center"/>
          </w:tcPr>
          <w:p w14:paraId="00795673" w14:textId="77777777" w:rsidR="008622A0" w:rsidRDefault="001E7A4B">
            <w:pPr>
              <w:shd w:val="clear" w:color="auto" w:fill="FFFFFF" w:themeFill="background1"/>
              <w:spacing w:line="360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中药学类</w:t>
            </w:r>
          </w:p>
          <w:p w14:paraId="7B08A97E" w14:textId="77777777" w:rsidR="008622A0" w:rsidRDefault="001E7A4B">
            <w:pPr>
              <w:shd w:val="clear" w:color="auto" w:fill="FFFFFF" w:themeFill="background1"/>
              <w:spacing w:line="360" w:lineRule="auto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（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23</w:t>
            </w:r>
            <w:r>
              <w:rPr>
                <w:rFonts w:ascii="宋体" w:eastAsia="宋体" w:hAnsi="宋体" w:cs="宋体" w:hint="eastAsia"/>
                <w:color w:val="000000"/>
                <w:kern w:val="0"/>
                <w:sz w:val="22"/>
                <w:lang w:bidi="ar"/>
              </w:rPr>
              <w:t>种）</w:t>
            </w:r>
          </w:p>
        </w:tc>
        <w:tc>
          <w:tcPr>
            <w:tcW w:w="7232" w:type="dxa"/>
            <w:vAlign w:val="center"/>
          </w:tcPr>
          <w:p w14:paraId="479064CC" w14:textId="77777777" w:rsidR="008622A0" w:rsidRDefault="001E7A4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供中药学、中药资源与开发、中药制药等专业用（</w:t>
            </w: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23</w:t>
            </w: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种）：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中药学导论、中医学基础、方剂学、临床中药学、中药分析学、中药药理学、中药药剂学、中药化学、中药鉴定学、中药炮制学、中药资源学、药事管理学、中药工程学、中药制药分离工程、中药生物技术、中药制药工艺学、中药制药设备和车间设计、中药新药研究与开发、药用植物学、药用植物栽培学、医药国际贸易实务、中药商品学、分子生药学</w:t>
            </w:r>
          </w:p>
        </w:tc>
      </w:tr>
      <w:tr w:rsidR="008622A0" w14:paraId="6CB7DCCA" w14:textId="77777777">
        <w:trPr>
          <w:trHeight w:val="1679"/>
        </w:trPr>
        <w:tc>
          <w:tcPr>
            <w:tcW w:w="1036" w:type="dxa"/>
            <w:vMerge/>
            <w:vAlign w:val="center"/>
          </w:tcPr>
          <w:p w14:paraId="31539ED3" w14:textId="77777777" w:rsidR="008622A0" w:rsidRDefault="008622A0">
            <w:pPr>
              <w:shd w:val="clear" w:color="auto" w:fill="FFFFFF" w:themeFill="background1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vAlign w:val="center"/>
          </w:tcPr>
          <w:p w14:paraId="0EC45D4D" w14:textId="77777777" w:rsidR="008622A0" w:rsidRDefault="001E7A4B">
            <w:pPr>
              <w:shd w:val="clear" w:color="auto" w:fill="FFFFFF" w:themeFill="background1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中西医结合类</w:t>
            </w:r>
          </w:p>
          <w:p w14:paraId="1F1DEDBD" w14:textId="77777777" w:rsidR="008622A0" w:rsidRDefault="001E7A4B">
            <w:pPr>
              <w:shd w:val="clear" w:color="auto" w:fill="FFFFFF" w:themeFill="background1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（</w:t>
            </w:r>
            <w:r>
              <w:rPr>
                <w:rFonts w:ascii="宋体" w:eastAsia="宋体" w:hAnsi="宋体" w:cs="宋体" w:hint="eastAsia"/>
                <w:szCs w:val="21"/>
              </w:rPr>
              <w:t>20</w:t>
            </w:r>
            <w:r>
              <w:rPr>
                <w:rFonts w:ascii="宋体" w:eastAsia="宋体" w:hAnsi="宋体" w:cs="宋体" w:hint="eastAsia"/>
                <w:szCs w:val="21"/>
              </w:rPr>
              <w:t>种）</w:t>
            </w:r>
          </w:p>
        </w:tc>
        <w:tc>
          <w:tcPr>
            <w:tcW w:w="7232" w:type="dxa"/>
            <w:vAlign w:val="center"/>
          </w:tcPr>
          <w:p w14:paraId="0ADB738E" w14:textId="77777777" w:rsidR="008622A0" w:rsidRDefault="001E7A4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供中西医临床医学、中医学等专业用（</w:t>
            </w: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20</w:t>
            </w:r>
            <w:r>
              <w:rPr>
                <w:rFonts w:ascii="楷体" w:eastAsia="楷体" w:hAnsi="楷体" w:cs="楷体" w:hint="eastAsia"/>
                <w:b/>
                <w:bCs/>
                <w:color w:val="000000"/>
                <w:kern w:val="0"/>
                <w:sz w:val="18"/>
                <w:szCs w:val="18"/>
                <w:lang w:bidi="ar"/>
              </w:rPr>
              <w:t>种）：</w:t>
            </w: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西医内科学、西医外科学、西医诊断学、急救医学、中西医结合临床医学导论、中西医全科医学导论、中西医结合内科学、中西医结合外科学、中西医结合妇科学、中西医结合儿科学、中西医结合传染病学、中西医结合骨科学、中西医结合皮肤性病学、中西医结合急诊医学、中西医结合眼科学、中西医结合耳鼻咽喉科学、中西医结合肿瘤学、健康管理、社区康复、中西医临床思维专业训练</w:t>
            </w:r>
          </w:p>
        </w:tc>
      </w:tr>
      <w:tr w:rsidR="008622A0" w14:paraId="52B9900E" w14:textId="77777777">
        <w:trPr>
          <w:trHeight w:val="1046"/>
        </w:trPr>
        <w:tc>
          <w:tcPr>
            <w:tcW w:w="1036" w:type="dxa"/>
            <w:vMerge/>
            <w:vAlign w:val="center"/>
          </w:tcPr>
          <w:p w14:paraId="6C5844EE" w14:textId="77777777" w:rsidR="008622A0" w:rsidRDefault="008622A0">
            <w:pPr>
              <w:shd w:val="clear" w:color="auto" w:fill="FFFFFF" w:themeFill="background1"/>
              <w:spacing w:line="360" w:lineRule="auto"/>
              <w:jc w:val="center"/>
              <w:rPr>
                <w:rFonts w:ascii="宋体" w:eastAsia="宋体" w:hAnsi="宋体" w:cs="宋体"/>
                <w:b/>
                <w:bCs/>
                <w:sz w:val="24"/>
                <w:szCs w:val="24"/>
              </w:rPr>
            </w:pPr>
          </w:p>
        </w:tc>
        <w:tc>
          <w:tcPr>
            <w:tcW w:w="1164" w:type="dxa"/>
            <w:vAlign w:val="center"/>
          </w:tcPr>
          <w:p w14:paraId="7064E039" w14:textId="77777777" w:rsidR="008622A0" w:rsidRDefault="001E7A4B">
            <w:pPr>
              <w:shd w:val="clear" w:color="auto" w:fill="FFFFFF" w:themeFill="background1"/>
              <w:spacing w:line="360" w:lineRule="auto"/>
              <w:jc w:val="center"/>
              <w:rPr>
                <w:rFonts w:ascii="宋体" w:eastAsia="宋体" w:hAnsi="宋体" w:cs="宋体"/>
                <w:szCs w:val="21"/>
              </w:rPr>
            </w:pPr>
            <w:r>
              <w:rPr>
                <w:rFonts w:ascii="宋体" w:eastAsia="宋体" w:hAnsi="宋体" w:cs="宋体" w:hint="eastAsia"/>
                <w:szCs w:val="21"/>
              </w:rPr>
              <w:t>其他</w:t>
            </w:r>
          </w:p>
        </w:tc>
        <w:tc>
          <w:tcPr>
            <w:tcW w:w="7232" w:type="dxa"/>
            <w:vAlign w:val="center"/>
          </w:tcPr>
          <w:p w14:paraId="20799490" w14:textId="77777777" w:rsidR="008622A0" w:rsidRDefault="001E7A4B">
            <w:pPr>
              <w:widowControl/>
              <w:jc w:val="left"/>
              <w:textAlignment w:val="center"/>
              <w:rPr>
                <w:rFonts w:ascii="宋体" w:eastAsia="宋体" w:hAnsi="宋体" w:cs="宋体"/>
                <w:color w:val="000000"/>
                <w:kern w:val="0"/>
                <w:szCs w:val="21"/>
                <w:lang w:bidi="ar"/>
              </w:rPr>
            </w:pPr>
            <w:r>
              <w:rPr>
                <w:rFonts w:ascii="宋体" w:eastAsia="宋体" w:hAnsi="宋体" w:cs="宋体" w:hint="eastAsia"/>
                <w:color w:val="000000"/>
                <w:kern w:val="0"/>
                <w:szCs w:val="21"/>
                <w:lang w:bidi="ar"/>
              </w:rPr>
              <w:t>具有一定教学基础的高质量、高水平创新教材（如整合课程教材、交叉学科课程教材、数字教材等）</w:t>
            </w:r>
          </w:p>
        </w:tc>
      </w:tr>
    </w:tbl>
    <w:p w14:paraId="72CEEB47" w14:textId="77777777" w:rsidR="008622A0" w:rsidRDefault="008622A0">
      <w:pPr>
        <w:shd w:val="clear" w:color="auto" w:fill="FFFFFF" w:themeFill="background1"/>
        <w:rPr>
          <w:rFonts w:ascii="仿宋_GB2312" w:eastAsia="仿宋_GB2312"/>
          <w:b/>
          <w:bCs/>
          <w:color w:val="000000"/>
          <w:sz w:val="32"/>
          <w:szCs w:val="32"/>
        </w:rPr>
      </w:pPr>
    </w:p>
    <w:sectPr w:rsidR="008622A0"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AE992DB" w14:textId="77777777" w:rsidR="001E7A4B" w:rsidRDefault="001E7A4B">
      <w:r>
        <w:separator/>
      </w:r>
    </w:p>
  </w:endnote>
  <w:endnote w:type="continuationSeparator" w:id="0">
    <w:p w14:paraId="064DAD2C" w14:textId="77777777" w:rsidR="001E7A4B" w:rsidRDefault="001E7A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  <w:embedRegular r:id="rId1" w:subsetted="1" w:fontKey="{A5A872D2-34BD-474F-9AD1-D2E0D3A7E4CF}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楷体_GB2312">
    <w:altName w:val="楷体"/>
    <w:charset w:val="86"/>
    <w:family w:val="modern"/>
    <w:pitch w:val="default"/>
    <w:sig w:usb0="00000000" w:usb1="00000000" w:usb2="00000010" w:usb3="00000000" w:csb0="00040000" w:csb1="00000000"/>
  </w:font>
  <w:font w:name="仿宋_GB2312">
    <w:altName w:val="仿宋"/>
    <w:charset w:val="86"/>
    <w:family w:val="modern"/>
    <w:pitch w:val="default"/>
    <w:sig w:usb0="00000000" w:usb1="00000000" w:usb2="00000010" w:usb3="00000000" w:csb0="00040000" w:csb1="00000000"/>
    <w:embedRegular r:id="rId2" w:subsetted="1" w:fontKey="{5CDD4C4B-4A53-45EE-8514-6852C9880C00}"/>
    <w:embedBold r:id="rId3" w:subsetted="1" w:fontKey="{BA573E47-4ECE-4502-B144-66335E55E78C}"/>
  </w:font>
  <w:font w:name="方正公文小标宋">
    <w:altName w:val="微软雅黑"/>
    <w:charset w:val="86"/>
    <w:family w:val="auto"/>
    <w:pitch w:val="default"/>
    <w:sig w:usb0="A00002BF" w:usb1="38CF7CFA" w:usb2="00000016" w:usb3="00000000" w:csb0="00040001" w:csb1="00000000"/>
    <w:embedRegular r:id="rId4" w:subsetted="1" w:fontKey="{A333726B-1573-4AB4-AE64-6177AB1CB9F1}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  <w:embedRegular r:id="rId5" w:subsetted="1" w:fontKey="{6C9E42AC-3206-4C44-BD8F-C8A795680E21}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  <w:embedBold r:id="rId6" w:subsetted="1" w:fontKey="{16CE0EF6-BF8E-40B8-B58E-936368198872}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3542C2" w14:textId="77777777" w:rsidR="008622A0" w:rsidRDefault="001E7A4B">
    <w:pPr>
      <w:pStyle w:val="ab"/>
    </w:pPr>
    <w:r>
      <w:pict w14:anchorId="19B9A9C6">
        <v:shapetype id="_x0000_t202" coordsize="21600,21600" o:spt="202" path="m,l,21600r21600,l21600,xe">
          <v:stroke joinstyle="miter"/>
          <v:path gradientshapeok="t" o:connecttype="rect"/>
        </v:shapetype>
        <v:shape id="_x0000_s3073" type="#_x0000_t202" style="position:absolute;margin-left:0;margin-top:0;width:2in;height:2in;z-index:251659264;mso-wrap-style:none;mso-position-horizontal:center;mso-position-horizontal-relative:margin;mso-width-relative:page;mso-height-relative:page" filled="f" stroked="f">
          <v:textbox style="mso-fit-shape-to-text:t" inset="0,0,0,0">
            <w:txbxContent>
              <w:p w14:paraId="56923896" w14:textId="77777777" w:rsidR="008622A0" w:rsidRDefault="001E7A4B">
                <w:pPr>
                  <w:pStyle w:val="ab"/>
                </w:pPr>
                <w:r>
                  <w:fldChar w:fldCharType="begin"/>
                </w:r>
                <w:r>
                  <w:instrText xml:space="preserve"> PAGE  \* MERGEFORMAT </w:instrText>
                </w:r>
                <w:r>
                  <w:fldChar w:fldCharType="separate"/>
                </w:r>
                <w:r>
                  <w:t>1</w:t>
                </w:r>
                <w:r>
                  <w:fldChar w:fldCharType="end"/>
                </w:r>
              </w:p>
            </w:txbxContent>
          </v:textbox>
          <w10:wrap anchorx="margin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32EBB94" w14:textId="77777777" w:rsidR="001E7A4B" w:rsidRDefault="001E7A4B">
      <w:r>
        <w:separator/>
      </w:r>
    </w:p>
  </w:footnote>
  <w:footnote w:type="continuationSeparator" w:id="0">
    <w:p w14:paraId="1136CC7F" w14:textId="77777777" w:rsidR="001E7A4B" w:rsidRDefault="001E7A4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TrueTypeFonts/>
  <w:saveSubset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3074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NjQ4ZTdhOWQ2NTE4MjY5YTA5Y2RmMWE5YmE1NTI0ODAifQ=="/>
  </w:docVars>
  <w:rsids>
    <w:rsidRoot w:val="00F92F78"/>
    <w:rsid w:val="00000252"/>
    <w:rsid w:val="00010713"/>
    <w:rsid w:val="000273CC"/>
    <w:rsid w:val="000357BE"/>
    <w:rsid w:val="00047823"/>
    <w:rsid w:val="00053331"/>
    <w:rsid w:val="00061EE4"/>
    <w:rsid w:val="0007554C"/>
    <w:rsid w:val="00095274"/>
    <w:rsid w:val="000B1630"/>
    <w:rsid w:val="000B307B"/>
    <w:rsid w:val="00102E62"/>
    <w:rsid w:val="00121EDB"/>
    <w:rsid w:val="00173FEA"/>
    <w:rsid w:val="001D3FA8"/>
    <w:rsid w:val="001E7A4B"/>
    <w:rsid w:val="001F0DA8"/>
    <w:rsid w:val="001F3199"/>
    <w:rsid w:val="001F41CA"/>
    <w:rsid w:val="001F64C9"/>
    <w:rsid w:val="00216FD2"/>
    <w:rsid w:val="00231A17"/>
    <w:rsid w:val="00264329"/>
    <w:rsid w:val="00287497"/>
    <w:rsid w:val="00297130"/>
    <w:rsid w:val="003465AF"/>
    <w:rsid w:val="00352E94"/>
    <w:rsid w:val="00391CC1"/>
    <w:rsid w:val="0039702D"/>
    <w:rsid w:val="003A0AC1"/>
    <w:rsid w:val="003C3ECE"/>
    <w:rsid w:val="003F3DE7"/>
    <w:rsid w:val="00401BFF"/>
    <w:rsid w:val="00426287"/>
    <w:rsid w:val="00446C95"/>
    <w:rsid w:val="00453E22"/>
    <w:rsid w:val="00485E99"/>
    <w:rsid w:val="00486075"/>
    <w:rsid w:val="004876F8"/>
    <w:rsid w:val="004B5032"/>
    <w:rsid w:val="004D3756"/>
    <w:rsid w:val="00514C3B"/>
    <w:rsid w:val="0053478C"/>
    <w:rsid w:val="00541973"/>
    <w:rsid w:val="0055406F"/>
    <w:rsid w:val="00562367"/>
    <w:rsid w:val="0056699F"/>
    <w:rsid w:val="00580BF7"/>
    <w:rsid w:val="005C1852"/>
    <w:rsid w:val="00624CDA"/>
    <w:rsid w:val="00684B24"/>
    <w:rsid w:val="0069744B"/>
    <w:rsid w:val="006C6E40"/>
    <w:rsid w:val="006D2C34"/>
    <w:rsid w:val="006E5FD5"/>
    <w:rsid w:val="00720AE9"/>
    <w:rsid w:val="007451A0"/>
    <w:rsid w:val="00751B18"/>
    <w:rsid w:val="00755BEA"/>
    <w:rsid w:val="007E55D4"/>
    <w:rsid w:val="007F5F68"/>
    <w:rsid w:val="0081278A"/>
    <w:rsid w:val="008510F6"/>
    <w:rsid w:val="008622A0"/>
    <w:rsid w:val="008751D6"/>
    <w:rsid w:val="0089440A"/>
    <w:rsid w:val="008A1D6E"/>
    <w:rsid w:val="008B28DC"/>
    <w:rsid w:val="008C6B16"/>
    <w:rsid w:val="009230AE"/>
    <w:rsid w:val="00945439"/>
    <w:rsid w:val="00961578"/>
    <w:rsid w:val="00986A65"/>
    <w:rsid w:val="00992FBC"/>
    <w:rsid w:val="009B4529"/>
    <w:rsid w:val="009F00F2"/>
    <w:rsid w:val="009F06CA"/>
    <w:rsid w:val="00A03945"/>
    <w:rsid w:val="00A31440"/>
    <w:rsid w:val="00A54F0A"/>
    <w:rsid w:val="00A55B2C"/>
    <w:rsid w:val="00A83283"/>
    <w:rsid w:val="00B84EA4"/>
    <w:rsid w:val="00BC53E0"/>
    <w:rsid w:val="00BF3CE7"/>
    <w:rsid w:val="00C31221"/>
    <w:rsid w:val="00C5044C"/>
    <w:rsid w:val="00C67425"/>
    <w:rsid w:val="00C90DE0"/>
    <w:rsid w:val="00C953D5"/>
    <w:rsid w:val="00CA389F"/>
    <w:rsid w:val="00CA528D"/>
    <w:rsid w:val="00CA52ED"/>
    <w:rsid w:val="00CB6DBF"/>
    <w:rsid w:val="00CD059E"/>
    <w:rsid w:val="00CF4403"/>
    <w:rsid w:val="00CF4F72"/>
    <w:rsid w:val="00D213CF"/>
    <w:rsid w:val="00D44EB4"/>
    <w:rsid w:val="00D53565"/>
    <w:rsid w:val="00D907EB"/>
    <w:rsid w:val="00DB29FD"/>
    <w:rsid w:val="00DB6A07"/>
    <w:rsid w:val="00DD19A1"/>
    <w:rsid w:val="00DF1400"/>
    <w:rsid w:val="00E50320"/>
    <w:rsid w:val="00E55EAD"/>
    <w:rsid w:val="00EB550F"/>
    <w:rsid w:val="00EC1FF5"/>
    <w:rsid w:val="00EC7AAE"/>
    <w:rsid w:val="00EE64BA"/>
    <w:rsid w:val="00F16F35"/>
    <w:rsid w:val="00F42422"/>
    <w:rsid w:val="00F42E05"/>
    <w:rsid w:val="00F75DD9"/>
    <w:rsid w:val="00F92F78"/>
    <w:rsid w:val="00FD0C44"/>
    <w:rsid w:val="00FF59BE"/>
    <w:rsid w:val="0119677B"/>
    <w:rsid w:val="012C2953"/>
    <w:rsid w:val="013048A9"/>
    <w:rsid w:val="016A6FD7"/>
    <w:rsid w:val="016B3AF0"/>
    <w:rsid w:val="01763BCE"/>
    <w:rsid w:val="01AC5842"/>
    <w:rsid w:val="01D336F5"/>
    <w:rsid w:val="01D90B32"/>
    <w:rsid w:val="020947E4"/>
    <w:rsid w:val="02A4476B"/>
    <w:rsid w:val="02AE55E9"/>
    <w:rsid w:val="02B250DA"/>
    <w:rsid w:val="02B6521B"/>
    <w:rsid w:val="02B80216"/>
    <w:rsid w:val="02C203AC"/>
    <w:rsid w:val="02E5725D"/>
    <w:rsid w:val="031B1336"/>
    <w:rsid w:val="032064E7"/>
    <w:rsid w:val="03305FFE"/>
    <w:rsid w:val="034026E5"/>
    <w:rsid w:val="036D7252"/>
    <w:rsid w:val="03845BAE"/>
    <w:rsid w:val="038720C2"/>
    <w:rsid w:val="03B7227C"/>
    <w:rsid w:val="04001E75"/>
    <w:rsid w:val="041B280B"/>
    <w:rsid w:val="041D2A27"/>
    <w:rsid w:val="04245B63"/>
    <w:rsid w:val="0442248D"/>
    <w:rsid w:val="0469299C"/>
    <w:rsid w:val="048A457B"/>
    <w:rsid w:val="049C16A3"/>
    <w:rsid w:val="04C410F4"/>
    <w:rsid w:val="04DA4474"/>
    <w:rsid w:val="04E83035"/>
    <w:rsid w:val="05104339"/>
    <w:rsid w:val="052B1173"/>
    <w:rsid w:val="05465FAD"/>
    <w:rsid w:val="055C0FAB"/>
    <w:rsid w:val="05AA1D0A"/>
    <w:rsid w:val="05B42F17"/>
    <w:rsid w:val="05CC0260"/>
    <w:rsid w:val="05D15877"/>
    <w:rsid w:val="05D55216"/>
    <w:rsid w:val="060519C4"/>
    <w:rsid w:val="06714FC8"/>
    <w:rsid w:val="068A3C77"/>
    <w:rsid w:val="069D1BFD"/>
    <w:rsid w:val="06AB256C"/>
    <w:rsid w:val="06D82C35"/>
    <w:rsid w:val="070659F4"/>
    <w:rsid w:val="070864BE"/>
    <w:rsid w:val="07097292"/>
    <w:rsid w:val="07220A51"/>
    <w:rsid w:val="072639A0"/>
    <w:rsid w:val="072D2F81"/>
    <w:rsid w:val="07375BAD"/>
    <w:rsid w:val="075873F6"/>
    <w:rsid w:val="07754928"/>
    <w:rsid w:val="077C7A64"/>
    <w:rsid w:val="078B2AC4"/>
    <w:rsid w:val="07941252"/>
    <w:rsid w:val="079511E1"/>
    <w:rsid w:val="07B54D24"/>
    <w:rsid w:val="07D01B5E"/>
    <w:rsid w:val="07DB478B"/>
    <w:rsid w:val="07DE427B"/>
    <w:rsid w:val="07E31891"/>
    <w:rsid w:val="0828199A"/>
    <w:rsid w:val="082D6FB0"/>
    <w:rsid w:val="08346591"/>
    <w:rsid w:val="08575907"/>
    <w:rsid w:val="08601134"/>
    <w:rsid w:val="086504F8"/>
    <w:rsid w:val="086724C2"/>
    <w:rsid w:val="08843074"/>
    <w:rsid w:val="08C2594B"/>
    <w:rsid w:val="08F55D20"/>
    <w:rsid w:val="08FF094D"/>
    <w:rsid w:val="090B10A0"/>
    <w:rsid w:val="091054C2"/>
    <w:rsid w:val="09905A49"/>
    <w:rsid w:val="09E06466"/>
    <w:rsid w:val="0A29528F"/>
    <w:rsid w:val="0A3C34DB"/>
    <w:rsid w:val="0A4D1921"/>
    <w:rsid w:val="0A8173ED"/>
    <w:rsid w:val="0AAC240E"/>
    <w:rsid w:val="0AAF0151"/>
    <w:rsid w:val="0AD7432D"/>
    <w:rsid w:val="0ADB2CF4"/>
    <w:rsid w:val="0B1701D0"/>
    <w:rsid w:val="0B316DB7"/>
    <w:rsid w:val="0B705B32"/>
    <w:rsid w:val="0B7F3FC7"/>
    <w:rsid w:val="0B896BF3"/>
    <w:rsid w:val="0BB7550F"/>
    <w:rsid w:val="0BD936D7"/>
    <w:rsid w:val="0BE671B8"/>
    <w:rsid w:val="0BF73B5D"/>
    <w:rsid w:val="0BFF2A12"/>
    <w:rsid w:val="0C1E0558"/>
    <w:rsid w:val="0C1E0CB3"/>
    <w:rsid w:val="0C475633"/>
    <w:rsid w:val="0C616336"/>
    <w:rsid w:val="0C7779D9"/>
    <w:rsid w:val="0C7D0506"/>
    <w:rsid w:val="0CB200C5"/>
    <w:rsid w:val="0CE616E0"/>
    <w:rsid w:val="0CE915FF"/>
    <w:rsid w:val="0CFF716D"/>
    <w:rsid w:val="0D0B60CC"/>
    <w:rsid w:val="0D1D3A97"/>
    <w:rsid w:val="0D2A3ABE"/>
    <w:rsid w:val="0D307327"/>
    <w:rsid w:val="0D5A0848"/>
    <w:rsid w:val="0D5E139F"/>
    <w:rsid w:val="0D5F7C0C"/>
    <w:rsid w:val="0D611BD6"/>
    <w:rsid w:val="0D9D3C5A"/>
    <w:rsid w:val="0DD21CBD"/>
    <w:rsid w:val="0DDE3227"/>
    <w:rsid w:val="0DE40111"/>
    <w:rsid w:val="0E325057"/>
    <w:rsid w:val="0E653000"/>
    <w:rsid w:val="0EC266A4"/>
    <w:rsid w:val="0ED40186"/>
    <w:rsid w:val="0EF6634E"/>
    <w:rsid w:val="0F0740B7"/>
    <w:rsid w:val="0F0A1DF9"/>
    <w:rsid w:val="0F0B53D1"/>
    <w:rsid w:val="0F1113DA"/>
    <w:rsid w:val="0F1D7D7F"/>
    <w:rsid w:val="0F2F360E"/>
    <w:rsid w:val="0F3155D8"/>
    <w:rsid w:val="0F6239E3"/>
    <w:rsid w:val="0F8751F8"/>
    <w:rsid w:val="0FAE4DC5"/>
    <w:rsid w:val="103F3D25"/>
    <w:rsid w:val="10415173"/>
    <w:rsid w:val="10C06C14"/>
    <w:rsid w:val="10D26947"/>
    <w:rsid w:val="10D57F9F"/>
    <w:rsid w:val="10E02E12"/>
    <w:rsid w:val="11040DF0"/>
    <w:rsid w:val="110A7E8F"/>
    <w:rsid w:val="11335637"/>
    <w:rsid w:val="11357581"/>
    <w:rsid w:val="11494E5B"/>
    <w:rsid w:val="1177305E"/>
    <w:rsid w:val="118D733C"/>
    <w:rsid w:val="11BB73DB"/>
    <w:rsid w:val="11C636C2"/>
    <w:rsid w:val="12110B1B"/>
    <w:rsid w:val="12541D09"/>
    <w:rsid w:val="127557DC"/>
    <w:rsid w:val="12921E94"/>
    <w:rsid w:val="129C720C"/>
    <w:rsid w:val="12EC0194"/>
    <w:rsid w:val="13322E69"/>
    <w:rsid w:val="1340403C"/>
    <w:rsid w:val="136676F5"/>
    <w:rsid w:val="13765CAF"/>
    <w:rsid w:val="137F2DB6"/>
    <w:rsid w:val="1393060F"/>
    <w:rsid w:val="13B80076"/>
    <w:rsid w:val="13EC5F71"/>
    <w:rsid w:val="13FD1F2D"/>
    <w:rsid w:val="14222D50"/>
    <w:rsid w:val="142676D5"/>
    <w:rsid w:val="142B4CEC"/>
    <w:rsid w:val="14437021"/>
    <w:rsid w:val="14504752"/>
    <w:rsid w:val="14551D69"/>
    <w:rsid w:val="147B421C"/>
    <w:rsid w:val="147C5547"/>
    <w:rsid w:val="14B7032D"/>
    <w:rsid w:val="14CD5DA3"/>
    <w:rsid w:val="15107A3E"/>
    <w:rsid w:val="15202377"/>
    <w:rsid w:val="15282FD9"/>
    <w:rsid w:val="156863A2"/>
    <w:rsid w:val="158226E9"/>
    <w:rsid w:val="159468C1"/>
    <w:rsid w:val="15997A33"/>
    <w:rsid w:val="159B19FD"/>
    <w:rsid w:val="15DF7A9E"/>
    <w:rsid w:val="15F15AC1"/>
    <w:rsid w:val="15FA4976"/>
    <w:rsid w:val="160475A2"/>
    <w:rsid w:val="1615355E"/>
    <w:rsid w:val="162163A6"/>
    <w:rsid w:val="162D644C"/>
    <w:rsid w:val="16511EFB"/>
    <w:rsid w:val="16565924"/>
    <w:rsid w:val="166718DF"/>
    <w:rsid w:val="16B56AEF"/>
    <w:rsid w:val="16C61EEB"/>
    <w:rsid w:val="16D37227"/>
    <w:rsid w:val="16DA045E"/>
    <w:rsid w:val="16F13FCB"/>
    <w:rsid w:val="1706173C"/>
    <w:rsid w:val="170B4961"/>
    <w:rsid w:val="170F26A3"/>
    <w:rsid w:val="17231CAA"/>
    <w:rsid w:val="17283A61"/>
    <w:rsid w:val="17481711"/>
    <w:rsid w:val="17485BB5"/>
    <w:rsid w:val="1780534F"/>
    <w:rsid w:val="17852965"/>
    <w:rsid w:val="179E3855"/>
    <w:rsid w:val="17E551B2"/>
    <w:rsid w:val="17FA0009"/>
    <w:rsid w:val="18194E5B"/>
    <w:rsid w:val="187A7FF0"/>
    <w:rsid w:val="1881137E"/>
    <w:rsid w:val="18A24E51"/>
    <w:rsid w:val="18B232E6"/>
    <w:rsid w:val="18BD16C1"/>
    <w:rsid w:val="18BD5362"/>
    <w:rsid w:val="18C2797C"/>
    <w:rsid w:val="18ED6A14"/>
    <w:rsid w:val="18F7519C"/>
    <w:rsid w:val="19037FE5"/>
    <w:rsid w:val="19383970"/>
    <w:rsid w:val="194A5C14"/>
    <w:rsid w:val="19572A6F"/>
    <w:rsid w:val="195E6FCA"/>
    <w:rsid w:val="196565AA"/>
    <w:rsid w:val="1968609A"/>
    <w:rsid w:val="19940C3D"/>
    <w:rsid w:val="1996213F"/>
    <w:rsid w:val="19AA0461"/>
    <w:rsid w:val="19AA66B3"/>
    <w:rsid w:val="19DF45AE"/>
    <w:rsid w:val="19EA2F53"/>
    <w:rsid w:val="19F90E24"/>
    <w:rsid w:val="19FE3089"/>
    <w:rsid w:val="1A4408B5"/>
    <w:rsid w:val="1A681910"/>
    <w:rsid w:val="1A7867B1"/>
    <w:rsid w:val="1A9B5FFB"/>
    <w:rsid w:val="1AC32947"/>
    <w:rsid w:val="1AD87250"/>
    <w:rsid w:val="1AEB0D31"/>
    <w:rsid w:val="1B3C77DE"/>
    <w:rsid w:val="1BCD0942"/>
    <w:rsid w:val="1BE55780"/>
    <w:rsid w:val="1C490E19"/>
    <w:rsid w:val="1C793A78"/>
    <w:rsid w:val="1C8F18DD"/>
    <w:rsid w:val="1CAE64BA"/>
    <w:rsid w:val="1CC950A2"/>
    <w:rsid w:val="1CCB4065"/>
    <w:rsid w:val="1CCE090A"/>
    <w:rsid w:val="1D266050"/>
    <w:rsid w:val="1D383FD6"/>
    <w:rsid w:val="1D3A646D"/>
    <w:rsid w:val="1D61352C"/>
    <w:rsid w:val="1D8F0099"/>
    <w:rsid w:val="1D9B4C90"/>
    <w:rsid w:val="1D9D7C95"/>
    <w:rsid w:val="1D9E3217"/>
    <w:rsid w:val="1DC00253"/>
    <w:rsid w:val="1DCC7F58"/>
    <w:rsid w:val="1DCF493A"/>
    <w:rsid w:val="1DD72298"/>
    <w:rsid w:val="1DDC2BB3"/>
    <w:rsid w:val="1DF95513"/>
    <w:rsid w:val="1E2A1B70"/>
    <w:rsid w:val="1E390005"/>
    <w:rsid w:val="1E5B441F"/>
    <w:rsid w:val="1EB1403F"/>
    <w:rsid w:val="1EBF675C"/>
    <w:rsid w:val="1EC65D3D"/>
    <w:rsid w:val="1EDC730E"/>
    <w:rsid w:val="1EDD6BE3"/>
    <w:rsid w:val="1F070103"/>
    <w:rsid w:val="1F414D19"/>
    <w:rsid w:val="1F5154E0"/>
    <w:rsid w:val="1F686DF4"/>
    <w:rsid w:val="1F69491A"/>
    <w:rsid w:val="1F83778A"/>
    <w:rsid w:val="1F8D4A45"/>
    <w:rsid w:val="1F923788"/>
    <w:rsid w:val="1F9B4D2F"/>
    <w:rsid w:val="1FD97070"/>
    <w:rsid w:val="200C1D97"/>
    <w:rsid w:val="201F1063"/>
    <w:rsid w:val="20280331"/>
    <w:rsid w:val="20337402"/>
    <w:rsid w:val="203B62B7"/>
    <w:rsid w:val="204A73D9"/>
    <w:rsid w:val="20505AC4"/>
    <w:rsid w:val="206A6B9C"/>
    <w:rsid w:val="2080016D"/>
    <w:rsid w:val="20971013"/>
    <w:rsid w:val="20AE4CDA"/>
    <w:rsid w:val="21076199"/>
    <w:rsid w:val="211C60E8"/>
    <w:rsid w:val="214747E7"/>
    <w:rsid w:val="2173382E"/>
    <w:rsid w:val="2188552B"/>
    <w:rsid w:val="219908E5"/>
    <w:rsid w:val="219B091A"/>
    <w:rsid w:val="21FB3F4F"/>
    <w:rsid w:val="21FC3824"/>
    <w:rsid w:val="220646A2"/>
    <w:rsid w:val="2220415F"/>
    <w:rsid w:val="227B6E3E"/>
    <w:rsid w:val="22A2261D"/>
    <w:rsid w:val="22C33B59"/>
    <w:rsid w:val="22C95DFC"/>
    <w:rsid w:val="22E13F6A"/>
    <w:rsid w:val="22E83DA8"/>
    <w:rsid w:val="23072FE5"/>
    <w:rsid w:val="230E1A60"/>
    <w:rsid w:val="23190B5B"/>
    <w:rsid w:val="23585996"/>
    <w:rsid w:val="2366364A"/>
    <w:rsid w:val="23782B4D"/>
    <w:rsid w:val="23C2284B"/>
    <w:rsid w:val="23DA4D4A"/>
    <w:rsid w:val="23FF584D"/>
    <w:rsid w:val="24303C58"/>
    <w:rsid w:val="243E286C"/>
    <w:rsid w:val="24637B8A"/>
    <w:rsid w:val="24743B45"/>
    <w:rsid w:val="24912949"/>
    <w:rsid w:val="24921038"/>
    <w:rsid w:val="249C4E4A"/>
    <w:rsid w:val="24A501A2"/>
    <w:rsid w:val="24C525F3"/>
    <w:rsid w:val="24DC6D94"/>
    <w:rsid w:val="251547B0"/>
    <w:rsid w:val="25182CC2"/>
    <w:rsid w:val="253F4153"/>
    <w:rsid w:val="255045B2"/>
    <w:rsid w:val="256F255E"/>
    <w:rsid w:val="257B0F03"/>
    <w:rsid w:val="25A93CC2"/>
    <w:rsid w:val="260B2287"/>
    <w:rsid w:val="262A4E03"/>
    <w:rsid w:val="26556842"/>
    <w:rsid w:val="26753BA5"/>
    <w:rsid w:val="269059AA"/>
    <w:rsid w:val="26A56238"/>
    <w:rsid w:val="26DD2B60"/>
    <w:rsid w:val="26E53757"/>
    <w:rsid w:val="26FB67A0"/>
    <w:rsid w:val="27037402"/>
    <w:rsid w:val="273D0B66"/>
    <w:rsid w:val="27597907"/>
    <w:rsid w:val="27693709"/>
    <w:rsid w:val="27743E5C"/>
    <w:rsid w:val="2780680C"/>
    <w:rsid w:val="279462AC"/>
    <w:rsid w:val="27B5694E"/>
    <w:rsid w:val="27E45486"/>
    <w:rsid w:val="27E9484A"/>
    <w:rsid w:val="280052F2"/>
    <w:rsid w:val="281069FF"/>
    <w:rsid w:val="281318C7"/>
    <w:rsid w:val="2815563F"/>
    <w:rsid w:val="281B6AA5"/>
    <w:rsid w:val="28575C58"/>
    <w:rsid w:val="285C501C"/>
    <w:rsid w:val="28643ED1"/>
    <w:rsid w:val="289B1FE8"/>
    <w:rsid w:val="28D92B11"/>
    <w:rsid w:val="28E079FB"/>
    <w:rsid w:val="28FF2559"/>
    <w:rsid w:val="290106D1"/>
    <w:rsid w:val="291572CF"/>
    <w:rsid w:val="292957C6"/>
    <w:rsid w:val="29740B0F"/>
    <w:rsid w:val="299E3412"/>
    <w:rsid w:val="299F1664"/>
    <w:rsid w:val="29A0718A"/>
    <w:rsid w:val="29BF3AB4"/>
    <w:rsid w:val="29DB01C2"/>
    <w:rsid w:val="29E76B67"/>
    <w:rsid w:val="29FF0355"/>
    <w:rsid w:val="2A202B14"/>
    <w:rsid w:val="2A383867"/>
    <w:rsid w:val="2A3A75DF"/>
    <w:rsid w:val="2A4144C9"/>
    <w:rsid w:val="2A481A7A"/>
    <w:rsid w:val="2A614B6C"/>
    <w:rsid w:val="2A636B36"/>
    <w:rsid w:val="2A784B2D"/>
    <w:rsid w:val="2A8C716B"/>
    <w:rsid w:val="2A905451"/>
    <w:rsid w:val="2A944F41"/>
    <w:rsid w:val="2AF82FCF"/>
    <w:rsid w:val="2AF94DA4"/>
    <w:rsid w:val="2B1E480B"/>
    <w:rsid w:val="2B326508"/>
    <w:rsid w:val="2BF33EE9"/>
    <w:rsid w:val="2C136339"/>
    <w:rsid w:val="2C1520B2"/>
    <w:rsid w:val="2C1F6654"/>
    <w:rsid w:val="2C385DA0"/>
    <w:rsid w:val="2C784BB7"/>
    <w:rsid w:val="2CA01892"/>
    <w:rsid w:val="2CBE62A5"/>
    <w:rsid w:val="2CBE6C9B"/>
    <w:rsid w:val="2CC13E88"/>
    <w:rsid w:val="2D055F0E"/>
    <w:rsid w:val="2D17354D"/>
    <w:rsid w:val="2D2F0B5C"/>
    <w:rsid w:val="2D653A6A"/>
    <w:rsid w:val="2D686211"/>
    <w:rsid w:val="2D6F75A0"/>
    <w:rsid w:val="2D75168C"/>
    <w:rsid w:val="2D8C1F00"/>
    <w:rsid w:val="2D957987"/>
    <w:rsid w:val="2DA02BB4"/>
    <w:rsid w:val="2DA52A68"/>
    <w:rsid w:val="2DC0604D"/>
    <w:rsid w:val="2DE47F8D"/>
    <w:rsid w:val="2DEC0BF0"/>
    <w:rsid w:val="2E0B376C"/>
    <w:rsid w:val="2E0E473D"/>
    <w:rsid w:val="2E187C37"/>
    <w:rsid w:val="2E6469F0"/>
    <w:rsid w:val="2E685F83"/>
    <w:rsid w:val="2E7035CF"/>
    <w:rsid w:val="2E7C01C6"/>
    <w:rsid w:val="2E861327"/>
    <w:rsid w:val="2E864E16"/>
    <w:rsid w:val="2EA119DB"/>
    <w:rsid w:val="2EC35DF5"/>
    <w:rsid w:val="2ED80535"/>
    <w:rsid w:val="2EFC4E63"/>
    <w:rsid w:val="2F283EAA"/>
    <w:rsid w:val="2F8F4B72"/>
    <w:rsid w:val="2FAC6889"/>
    <w:rsid w:val="2FBE480E"/>
    <w:rsid w:val="3038636F"/>
    <w:rsid w:val="3049057C"/>
    <w:rsid w:val="304B42F4"/>
    <w:rsid w:val="304E16EE"/>
    <w:rsid w:val="30550CCF"/>
    <w:rsid w:val="305E56A9"/>
    <w:rsid w:val="306214C7"/>
    <w:rsid w:val="307A6987"/>
    <w:rsid w:val="30AB6B41"/>
    <w:rsid w:val="30EE06C7"/>
    <w:rsid w:val="30F009F7"/>
    <w:rsid w:val="31012C04"/>
    <w:rsid w:val="310B5831"/>
    <w:rsid w:val="31104BF6"/>
    <w:rsid w:val="3126266B"/>
    <w:rsid w:val="313A7EC4"/>
    <w:rsid w:val="31556AAC"/>
    <w:rsid w:val="316B4522"/>
    <w:rsid w:val="316B62D0"/>
    <w:rsid w:val="31721C5E"/>
    <w:rsid w:val="318F6462"/>
    <w:rsid w:val="31A35157"/>
    <w:rsid w:val="31AA16AD"/>
    <w:rsid w:val="31B616AB"/>
    <w:rsid w:val="31EC5663"/>
    <w:rsid w:val="320A3D3B"/>
    <w:rsid w:val="322C1F03"/>
    <w:rsid w:val="322F7F9F"/>
    <w:rsid w:val="32A221C5"/>
    <w:rsid w:val="32A47CEB"/>
    <w:rsid w:val="32AC2D2D"/>
    <w:rsid w:val="32E75E2A"/>
    <w:rsid w:val="32E93950"/>
    <w:rsid w:val="32EB591A"/>
    <w:rsid w:val="32FB3683"/>
    <w:rsid w:val="32FF7413"/>
    <w:rsid w:val="330B1B18"/>
    <w:rsid w:val="336417E9"/>
    <w:rsid w:val="3369616C"/>
    <w:rsid w:val="33697A0E"/>
    <w:rsid w:val="336A4A46"/>
    <w:rsid w:val="33983E56"/>
    <w:rsid w:val="33A02356"/>
    <w:rsid w:val="33AD4E53"/>
    <w:rsid w:val="33B0172F"/>
    <w:rsid w:val="33BB353F"/>
    <w:rsid w:val="340842AA"/>
    <w:rsid w:val="34367069"/>
    <w:rsid w:val="34496D9C"/>
    <w:rsid w:val="345D18AC"/>
    <w:rsid w:val="348558FB"/>
    <w:rsid w:val="348C5750"/>
    <w:rsid w:val="349873DC"/>
    <w:rsid w:val="34992B04"/>
    <w:rsid w:val="34BC7FE4"/>
    <w:rsid w:val="34DD1293"/>
    <w:rsid w:val="34F767F8"/>
    <w:rsid w:val="35527ED3"/>
    <w:rsid w:val="3555351F"/>
    <w:rsid w:val="359C2EFC"/>
    <w:rsid w:val="35A77929"/>
    <w:rsid w:val="35D60ADD"/>
    <w:rsid w:val="360B1967"/>
    <w:rsid w:val="36200977"/>
    <w:rsid w:val="362A0508"/>
    <w:rsid w:val="36472D8F"/>
    <w:rsid w:val="365B6913"/>
    <w:rsid w:val="36857E34"/>
    <w:rsid w:val="36A540C5"/>
    <w:rsid w:val="36A8376C"/>
    <w:rsid w:val="36BB3856"/>
    <w:rsid w:val="36C24BE4"/>
    <w:rsid w:val="36D93CDC"/>
    <w:rsid w:val="36E7289C"/>
    <w:rsid w:val="36F80606"/>
    <w:rsid w:val="36FB1EA4"/>
    <w:rsid w:val="37074CED"/>
    <w:rsid w:val="371D17AA"/>
    <w:rsid w:val="37347390"/>
    <w:rsid w:val="374B2E2B"/>
    <w:rsid w:val="37A97B52"/>
    <w:rsid w:val="37AF33BA"/>
    <w:rsid w:val="37C93D50"/>
    <w:rsid w:val="37EB1F18"/>
    <w:rsid w:val="37F54B45"/>
    <w:rsid w:val="37F7266B"/>
    <w:rsid w:val="38286CC9"/>
    <w:rsid w:val="38402264"/>
    <w:rsid w:val="3862042D"/>
    <w:rsid w:val="38AB2A3A"/>
    <w:rsid w:val="38AD71CE"/>
    <w:rsid w:val="38CE5AC2"/>
    <w:rsid w:val="38D17360"/>
    <w:rsid w:val="38D40BFF"/>
    <w:rsid w:val="38D55DAD"/>
    <w:rsid w:val="38F512A1"/>
    <w:rsid w:val="3911775D"/>
    <w:rsid w:val="392B71B5"/>
    <w:rsid w:val="3936232E"/>
    <w:rsid w:val="3938118D"/>
    <w:rsid w:val="393D0552"/>
    <w:rsid w:val="395D6E46"/>
    <w:rsid w:val="399D22E4"/>
    <w:rsid w:val="39EF3F42"/>
    <w:rsid w:val="39F64013"/>
    <w:rsid w:val="3A0E0140"/>
    <w:rsid w:val="3A1F310B"/>
    <w:rsid w:val="3A231E3E"/>
    <w:rsid w:val="3A296D28"/>
    <w:rsid w:val="3A8521B0"/>
    <w:rsid w:val="3ACA050B"/>
    <w:rsid w:val="3AE25855"/>
    <w:rsid w:val="3AE8273F"/>
    <w:rsid w:val="3B1A3241"/>
    <w:rsid w:val="3B3A743F"/>
    <w:rsid w:val="3B3D6F2F"/>
    <w:rsid w:val="3B5B1163"/>
    <w:rsid w:val="3B742225"/>
    <w:rsid w:val="3B7C35D0"/>
    <w:rsid w:val="3B8E05B6"/>
    <w:rsid w:val="3BB03294"/>
    <w:rsid w:val="3BB62D11"/>
    <w:rsid w:val="3BE30A85"/>
    <w:rsid w:val="3BFB36F3"/>
    <w:rsid w:val="3C221C81"/>
    <w:rsid w:val="3C2D4BF2"/>
    <w:rsid w:val="3C3C19F8"/>
    <w:rsid w:val="3C4E403C"/>
    <w:rsid w:val="3C683B38"/>
    <w:rsid w:val="3C770262"/>
    <w:rsid w:val="3C90308E"/>
    <w:rsid w:val="3CBD0327"/>
    <w:rsid w:val="3CC82E69"/>
    <w:rsid w:val="3CD25455"/>
    <w:rsid w:val="3CE31410"/>
    <w:rsid w:val="3CE55188"/>
    <w:rsid w:val="3CE94CCB"/>
    <w:rsid w:val="3CF7080D"/>
    <w:rsid w:val="3D186815"/>
    <w:rsid w:val="3D4E7E17"/>
    <w:rsid w:val="3D6407A3"/>
    <w:rsid w:val="3D8F1598"/>
    <w:rsid w:val="3D9B618F"/>
    <w:rsid w:val="3DAB7717"/>
    <w:rsid w:val="3DE23DBE"/>
    <w:rsid w:val="3E143AEF"/>
    <w:rsid w:val="3E1675C3"/>
    <w:rsid w:val="3E2A4D9E"/>
    <w:rsid w:val="3E2B7513"/>
    <w:rsid w:val="3E3C34CE"/>
    <w:rsid w:val="3E432AAE"/>
    <w:rsid w:val="3E5500EC"/>
    <w:rsid w:val="3E5817B5"/>
    <w:rsid w:val="3E774506"/>
    <w:rsid w:val="3E88226F"/>
    <w:rsid w:val="3E8B7FB1"/>
    <w:rsid w:val="3E9A6446"/>
    <w:rsid w:val="3E9C3F6D"/>
    <w:rsid w:val="3ECB79C2"/>
    <w:rsid w:val="3ED74FA5"/>
    <w:rsid w:val="3EFE0783"/>
    <w:rsid w:val="3F0A7DDC"/>
    <w:rsid w:val="3F147FA7"/>
    <w:rsid w:val="3F3917BB"/>
    <w:rsid w:val="3F732F1F"/>
    <w:rsid w:val="3F7D5CA1"/>
    <w:rsid w:val="3FAE21A9"/>
    <w:rsid w:val="3FC217B1"/>
    <w:rsid w:val="3FCE0156"/>
    <w:rsid w:val="3FD414E4"/>
    <w:rsid w:val="3FD61700"/>
    <w:rsid w:val="3FE47979"/>
    <w:rsid w:val="3FEF5E51"/>
    <w:rsid w:val="3FFD0A3B"/>
    <w:rsid w:val="3FFF0C57"/>
    <w:rsid w:val="40021EA8"/>
    <w:rsid w:val="40356427"/>
    <w:rsid w:val="40497A08"/>
    <w:rsid w:val="404E1296"/>
    <w:rsid w:val="40972C3D"/>
    <w:rsid w:val="40B3559D"/>
    <w:rsid w:val="40F2256A"/>
    <w:rsid w:val="40FD52E1"/>
    <w:rsid w:val="4110479E"/>
    <w:rsid w:val="41140732"/>
    <w:rsid w:val="411E5C8C"/>
    <w:rsid w:val="414508EB"/>
    <w:rsid w:val="416F3BBA"/>
    <w:rsid w:val="41717932"/>
    <w:rsid w:val="417E7959"/>
    <w:rsid w:val="419B675D"/>
    <w:rsid w:val="41A27AEC"/>
    <w:rsid w:val="41BE244C"/>
    <w:rsid w:val="41C2018E"/>
    <w:rsid w:val="41E41EB2"/>
    <w:rsid w:val="4251506E"/>
    <w:rsid w:val="426F7296"/>
    <w:rsid w:val="42894808"/>
    <w:rsid w:val="42A15FF5"/>
    <w:rsid w:val="42D067E2"/>
    <w:rsid w:val="42D206E8"/>
    <w:rsid w:val="42D2315E"/>
    <w:rsid w:val="42D27F5D"/>
    <w:rsid w:val="42FE0D52"/>
    <w:rsid w:val="43040332"/>
    <w:rsid w:val="435272F0"/>
    <w:rsid w:val="436F39FE"/>
    <w:rsid w:val="43812344"/>
    <w:rsid w:val="43B9047C"/>
    <w:rsid w:val="43FD36FF"/>
    <w:rsid w:val="440920A4"/>
    <w:rsid w:val="441B5933"/>
    <w:rsid w:val="445A46AE"/>
    <w:rsid w:val="445F7F16"/>
    <w:rsid w:val="447137A5"/>
    <w:rsid w:val="44753296"/>
    <w:rsid w:val="44795B15"/>
    <w:rsid w:val="448E07FB"/>
    <w:rsid w:val="44B71B00"/>
    <w:rsid w:val="44C45FCB"/>
    <w:rsid w:val="44C47D79"/>
    <w:rsid w:val="44D415C8"/>
    <w:rsid w:val="44DE52DF"/>
    <w:rsid w:val="44EE3048"/>
    <w:rsid w:val="45107462"/>
    <w:rsid w:val="45154A79"/>
    <w:rsid w:val="45703206"/>
    <w:rsid w:val="45886FF9"/>
    <w:rsid w:val="45A43FD4"/>
    <w:rsid w:val="45C159F8"/>
    <w:rsid w:val="45D3296A"/>
    <w:rsid w:val="45D93CF8"/>
    <w:rsid w:val="45ED3300"/>
    <w:rsid w:val="45F428E0"/>
    <w:rsid w:val="461A4D92"/>
    <w:rsid w:val="462A4554"/>
    <w:rsid w:val="463827CD"/>
    <w:rsid w:val="46821C9A"/>
    <w:rsid w:val="46B513F3"/>
    <w:rsid w:val="46EB3CE3"/>
    <w:rsid w:val="46F202F9"/>
    <w:rsid w:val="470E79D1"/>
    <w:rsid w:val="47190850"/>
    <w:rsid w:val="471C3E9C"/>
    <w:rsid w:val="47215957"/>
    <w:rsid w:val="472745EF"/>
    <w:rsid w:val="473814D8"/>
    <w:rsid w:val="473832D9"/>
    <w:rsid w:val="47486A40"/>
    <w:rsid w:val="47576591"/>
    <w:rsid w:val="47633879"/>
    <w:rsid w:val="47A725C6"/>
    <w:rsid w:val="47C46646"/>
    <w:rsid w:val="47CC6E42"/>
    <w:rsid w:val="47D97FDF"/>
    <w:rsid w:val="47EC7D13"/>
    <w:rsid w:val="47FB3ECB"/>
    <w:rsid w:val="48286871"/>
    <w:rsid w:val="482C45B3"/>
    <w:rsid w:val="48482A6F"/>
    <w:rsid w:val="486A50DB"/>
    <w:rsid w:val="489932CB"/>
    <w:rsid w:val="489C0F86"/>
    <w:rsid w:val="48C60F9A"/>
    <w:rsid w:val="48E153E1"/>
    <w:rsid w:val="48FC3F85"/>
    <w:rsid w:val="491868E5"/>
    <w:rsid w:val="497E0E3E"/>
    <w:rsid w:val="498B355B"/>
    <w:rsid w:val="49C4210C"/>
    <w:rsid w:val="49C600F0"/>
    <w:rsid w:val="49D942C7"/>
    <w:rsid w:val="4A037596"/>
    <w:rsid w:val="4A064990"/>
    <w:rsid w:val="4A0D65E4"/>
    <w:rsid w:val="4A2A1370"/>
    <w:rsid w:val="4A6C6EE9"/>
    <w:rsid w:val="4A835FE1"/>
    <w:rsid w:val="4ABF049A"/>
    <w:rsid w:val="4AC42084"/>
    <w:rsid w:val="4ADF76BB"/>
    <w:rsid w:val="4AEC627C"/>
    <w:rsid w:val="4B062BD9"/>
    <w:rsid w:val="4B187071"/>
    <w:rsid w:val="4B41673E"/>
    <w:rsid w:val="4B5B1653"/>
    <w:rsid w:val="4B8169C4"/>
    <w:rsid w:val="4BA157E9"/>
    <w:rsid w:val="4BA34B8C"/>
    <w:rsid w:val="4BBA3C84"/>
    <w:rsid w:val="4BE66A21"/>
    <w:rsid w:val="4C0A0767"/>
    <w:rsid w:val="4C196BFC"/>
    <w:rsid w:val="4C3103EA"/>
    <w:rsid w:val="4C4D68A6"/>
    <w:rsid w:val="4C6267F5"/>
    <w:rsid w:val="4C651E42"/>
    <w:rsid w:val="4C771B75"/>
    <w:rsid w:val="4C7721C2"/>
    <w:rsid w:val="4CA87F80"/>
    <w:rsid w:val="4CB86415"/>
    <w:rsid w:val="4CC21042"/>
    <w:rsid w:val="4CE95494"/>
    <w:rsid w:val="4CEA0599"/>
    <w:rsid w:val="4D1A0E7E"/>
    <w:rsid w:val="4D5A3970"/>
    <w:rsid w:val="4D6937FC"/>
    <w:rsid w:val="4D754306"/>
    <w:rsid w:val="4D7560B4"/>
    <w:rsid w:val="4D842016"/>
    <w:rsid w:val="4D973ABC"/>
    <w:rsid w:val="4DA1334D"/>
    <w:rsid w:val="4DC077B7"/>
    <w:rsid w:val="4DC46494"/>
    <w:rsid w:val="4DCB5530"/>
    <w:rsid w:val="4DEA6AA2"/>
    <w:rsid w:val="4E067654"/>
    <w:rsid w:val="4E121B55"/>
    <w:rsid w:val="4E3C6BD2"/>
    <w:rsid w:val="4E661EA1"/>
    <w:rsid w:val="4E9F7009"/>
    <w:rsid w:val="4EA22AC8"/>
    <w:rsid w:val="4EB64BD7"/>
    <w:rsid w:val="4EBB043F"/>
    <w:rsid w:val="4ECC6563"/>
    <w:rsid w:val="4EEA4880"/>
    <w:rsid w:val="4F350BEE"/>
    <w:rsid w:val="4F5166AD"/>
    <w:rsid w:val="4F5D32A4"/>
    <w:rsid w:val="4F9F3ABC"/>
    <w:rsid w:val="4FA26F09"/>
    <w:rsid w:val="4FCE5F50"/>
    <w:rsid w:val="4FD5070A"/>
    <w:rsid w:val="4FDD6193"/>
    <w:rsid w:val="5006393C"/>
    <w:rsid w:val="5019541D"/>
    <w:rsid w:val="50317489"/>
    <w:rsid w:val="504B134F"/>
    <w:rsid w:val="50AA42C7"/>
    <w:rsid w:val="50CA4969"/>
    <w:rsid w:val="50CF3D2E"/>
    <w:rsid w:val="50D13F4A"/>
    <w:rsid w:val="5124706D"/>
    <w:rsid w:val="512C4F48"/>
    <w:rsid w:val="514C35D0"/>
    <w:rsid w:val="51542485"/>
    <w:rsid w:val="515B3813"/>
    <w:rsid w:val="5172457E"/>
    <w:rsid w:val="517A6C31"/>
    <w:rsid w:val="517C3D6C"/>
    <w:rsid w:val="518C60C3"/>
    <w:rsid w:val="51982514"/>
    <w:rsid w:val="51D24C67"/>
    <w:rsid w:val="51D535C6"/>
    <w:rsid w:val="51D75590"/>
    <w:rsid w:val="51E64EF7"/>
    <w:rsid w:val="524B7D2C"/>
    <w:rsid w:val="52546BE0"/>
    <w:rsid w:val="52806B3A"/>
    <w:rsid w:val="52BD6B2D"/>
    <w:rsid w:val="52D23FA9"/>
    <w:rsid w:val="52DF2717"/>
    <w:rsid w:val="52F24D0A"/>
    <w:rsid w:val="52FA0638"/>
    <w:rsid w:val="530A729F"/>
    <w:rsid w:val="53177C0E"/>
    <w:rsid w:val="53202F66"/>
    <w:rsid w:val="532A7941"/>
    <w:rsid w:val="53346A12"/>
    <w:rsid w:val="53634C01"/>
    <w:rsid w:val="536746F1"/>
    <w:rsid w:val="53784B50"/>
    <w:rsid w:val="538F6EDC"/>
    <w:rsid w:val="53937294"/>
    <w:rsid w:val="53A56FC8"/>
    <w:rsid w:val="53E73A84"/>
    <w:rsid w:val="54042046"/>
    <w:rsid w:val="54720E4B"/>
    <w:rsid w:val="54890697"/>
    <w:rsid w:val="549A0AF6"/>
    <w:rsid w:val="549C661D"/>
    <w:rsid w:val="54E44C9D"/>
    <w:rsid w:val="54F9581D"/>
    <w:rsid w:val="5503669C"/>
    <w:rsid w:val="550F3292"/>
    <w:rsid w:val="55287C30"/>
    <w:rsid w:val="554C0210"/>
    <w:rsid w:val="554E3DBB"/>
    <w:rsid w:val="557F21C6"/>
    <w:rsid w:val="55823A64"/>
    <w:rsid w:val="558570B1"/>
    <w:rsid w:val="55945546"/>
    <w:rsid w:val="559B4D8F"/>
    <w:rsid w:val="55A0038E"/>
    <w:rsid w:val="55DC3DA5"/>
    <w:rsid w:val="56075D18"/>
    <w:rsid w:val="5618304E"/>
    <w:rsid w:val="5621327D"/>
    <w:rsid w:val="563665FD"/>
    <w:rsid w:val="563F1955"/>
    <w:rsid w:val="56446F6C"/>
    <w:rsid w:val="56937008"/>
    <w:rsid w:val="56A7004F"/>
    <w:rsid w:val="56D976B4"/>
    <w:rsid w:val="56EF512A"/>
    <w:rsid w:val="570A3D11"/>
    <w:rsid w:val="57362D58"/>
    <w:rsid w:val="57600001"/>
    <w:rsid w:val="578F4217"/>
    <w:rsid w:val="579D6934"/>
    <w:rsid w:val="57A06424"/>
    <w:rsid w:val="57C21BF9"/>
    <w:rsid w:val="57CF6D09"/>
    <w:rsid w:val="57DB56AE"/>
    <w:rsid w:val="57E90C4F"/>
    <w:rsid w:val="57F95B34"/>
    <w:rsid w:val="57FB365A"/>
    <w:rsid w:val="5822508B"/>
    <w:rsid w:val="58370925"/>
    <w:rsid w:val="58516F31"/>
    <w:rsid w:val="587578B0"/>
    <w:rsid w:val="587A6C75"/>
    <w:rsid w:val="58892BEE"/>
    <w:rsid w:val="58B24661"/>
    <w:rsid w:val="58BE1257"/>
    <w:rsid w:val="58C46142"/>
    <w:rsid w:val="58D5034F"/>
    <w:rsid w:val="58E467E4"/>
    <w:rsid w:val="58F03289"/>
    <w:rsid w:val="58F5279F"/>
    <w:rsid w:val="58F92290"/>
    <w:rsid w:val="58F9403E"/>
    <w:rsid w:val="595079D6"/>
    <w:rsid w:val="595E0345"/>
    <w:rsid w:val="59653481"/>
    <w:rsid w:val="596671F9"/>
    <w:rsid w:val="59815DE1"/>
    <w:rsid w:val="59BE7035"/>
    <w:rsid w:val="5A2C3F9F"/>
    <w:rsid w:val="5A2E0A87"/>
    <w:rsid w:val="5A2E6DC3"/>
    <w:rsid w:val="5A3172A4"/>
    <w:rsid w:val="5A44578C"/>
    <w:rsid w:val="5A533C21"/>
    <w:rsid w:val="5A8E77E6"/>
    <w:rsid w:val="5AA6109C"/>
    <w:rsid w:val="5AB67D0C"/>
    <w:rsid w:val="5ABF12B7"/>
    <w:rsid w:val="5B10566E"/>
    <w:rsid w:val="5B3E6680"/>
    <w:rsid w:val="5B445318"/>
    <w:rsid w:val="5B5E10B5"/>
    <w:rsid w:val="5B8816A9"/>
    <w:rsid w:val="5BA504AD"/>
    <w:rsid w:val="5BC30933"/>
    <w:rsid w:val="5BC546AB"/>
    <w:rsid w:val="5BCD17B1"/>
    <w:rsid w:val="5BEB455D"/>
    <w:rsid w:val="5BF346CF"/>
    <w:rsid w:val="5BF3746A"/>
    <w:rsid w:val="5C2238AB"/>
    <w:rsid w:val="5C2B0C65"/>
    <w:rsid w:val="5C4A4BB0"/>
    <w:rsid w:val="5C5F52A8"/>
    <w:rsid w:val="5C7F2AAC"/>
    <w:rsid w:val="5C910A31"/>
    <w:rsid w:val="5CA73DB1"/>
    <w:rsid w:val="5CC11316"/>
    <w:rsid w:val="5CCB7A9F"/>
    <w:rsid w:val="5CCE2C07"/>
    <w:rsid w:val="5CDC6150"/>
    <w:rsid w:val="5CF45033"/>
    <w:rsid w:val="5D072AA1"/>
    <w:rsid w:val="5D2C419E"/>
    <w:rsid w:val="5D2D2508"/>
    <w:rsid w:val="5D487342"/>
    <w:rsid w:val="5D7F1C22"/>
    <w:rsid w:val="5D83481E"/>
    <w:rsid w:val="5D8365CC"/>
    <w:rsid w:val="5D891708"/>
    <w:rsid w:val="5D9C375A"/>
    <w:rsid w:val="5DAB78D0"/>
    <w:rsid w:val="5DBC7D30"/>
    <w:rsid w:val="5DD52A57"/>
    <w:rsid w:val="5DDB01B6"/>
    <w:rsid w:val="5DE80B25"/>
    <w:rsid w:val="5DF64FF0"/>
    <w:rsid w:val="5E1B4A56"/>
    <w:rsid w:val="5E2F405E"/>
    <w:rsid w:val="5E40626B"/>
    <w:rsid w:val="5E435D5B"/>
    <w:rsid w:val="5E653731"/>
    <w:rsid w:val="5E824AD5"/>
    <w:rsid w:val="5E89726E"/>
    <w:rsid w:val="5E916AC6"/>
    <w:rsid w:val="5E9F7435"/>
    <w:rsid w:val="5EAB55DF"/>
    <w:rsid w:val="5EF62DCD"/>
    <w:rsid w:val="5F0A3E4D"/>
    <w:rsid w:val="5F1D65AC"/>
    <w:rsid w:val="5F402B7C"/>
    <w:rsid w:val="5F463D55"/>
    <w:rsid w:val="5FA12D39"/>
    <w:rsid w:val="5FAF18FA"/>
    <w:rsid w:val="5FCD3B2E"/>
    <w:rsid w:val="6005151A"/>
    <w:rsid w:val="6015068D"/>
    <w:rsid w:val="604F6C39"/>
    <w:rsid w:val="60714E01"/>
    <w:rsid w:val="60732927"/>
    <w:rsid w:val="6085265B"/>
    <w:rsid w:val="60C23997"/>
    <w:rsid w:val="61265BEC"/>
    <w:rsid w:val="613751C4"/>
    <w:rsid w:val="6142679E"/>
    <w:rsid w:val="61442516"/>
    <w:rsid w:val="61447E20"/>
    <w:rsid w:val="617151BC"/>
    <w:rsid w:val="617701F5"/>
    <w:rsid w:val="61942060"/>
    <w:rsid w:val="61A44D62"/>
    <w:rsid w:val="61D03DA9"/>
    <w:rsid w:val="62265778"/>
    <w:rsid w:val="62500A46"/>
    <w:rsid w:val="62562501"/>
    <w:rsid w:val="625C563D"/>
    <w:rsid w:val="626562A0"/>
    <w:rsid w:val="6278654C"/>
    <w:rsid w:val="628E1C9B"/>
    <w:rsid w:val="62A27AFA"/>
    <w:rsid w:val="62B64D4D"/>
    <w:rsid w:val="62EA2C49"/>
    <w:rsid w:val="62F37D50"/>
    <w:rsid w:val="630755A9"/>
    <w:rsid w:val="630E06AB"/>
    <w:rsid w:val="631303F2"/>
    <w:rsid w:val="631A52DC"/>
    <w:rsid w:val="63286221"/>
    <w:rsid w:val="635F53E5"/>
    <w:rsid w:val="63CB65D6"/>
    <w:rsid w:val="63D00091"/>
    <w:rsid w:val="644545DB"/>
    <w:rsid w:val="644A561F"/>
    <w:rsid w:val="64630F05"/>
    <w:rsid w:val="647E5D3F"/>
    <w:rsid w:val="64C20AF2"/>
    <w:rsid w:val="64F25DE5"/>
    <w:rsid w:val="64FB738F"/>
    <w:rsid w:val="650E70C3"/>
    <w:rsid w:val="651B358E"/>
    <w:rsid w:val="652950D7"/>
    <w:rsid w:val="653B59DE"/>
    <w:rsid w:val="655F791E"/>
    <w:rsid w:val="65B23EF2"/>
    <w:rsid w:val="65C07D27"/>
    <w:rsid w:val="65C84576"/>
    <w:rsid w:val="65F92D0E"/>
    <w:rsid w:val="661862CC"/>
    <w:rsid w:val="663A5C95"/>
    <w:rsid w:val="663A7A43"/>
    <w:rsid w:val="66596BB3"/>
    <w:rsid w:val="6663624B"/>
    <w:rsid w:val="666C2D5A"/>
    <w:rsid w:val="666D2842"/>
    <w:rsid w:val="666D606B"/>
    <w:rsid w:val="66707909"/>
    <w:rsid w:val="66833198"/>
    <w:rsid w:val="668B64F1"/>
    <w:rsid w:val="669E0497"/>
    <w:rsid w:val="66B23A7E"/>
    <w:rsid w:val="66BC2B4E"/>
    <w:rsid w:val="670A1B0C"/>
    <w:rsid w:val="671D183F"/>
    <w:rsid w:val="67220C03"/>
    <w:rsid w:val="67332E10"/>
    <w:rsid w:val="67452B44"/>
    <w:rsid w:val="674566A0"/>
    <w:rsid w:val="67475153"/>
    <w:rsid w:val="675D60DF"/>
    <w:rsid w:val="6771764C"/>
    <w:rsid w:val="677376B1"/>
    <w:rsid w:val="679F2254"/>
    <w:rsid w:val="67B83316"/>
    <w:rsid w:val="67D30150"/>
    <w:rsid w:val="681D13CB"/>
    <w:rsid w:val="683055A2"/>
    <w:rsid w:val="68386205"/>
    <w:rsid w:val="68403FAF"/>
    <w:rsid w:val="686457A3"/>
    <w:rsid w:val="68676D4D"/>
    <w:rsid w:val="686B65DA"/>
    <w:rsid w:val="686D4100"/>
    <w:rsid w:val="68736231"/>
    <w:rsid w:val="689E075E"/>
    <w:rsid w:val="68A14FBB"/>
    <w:rsid w:val="68AF296B"/>
    <w:rsid w:val="68B27D65"/>
    <w:rsid w:val="68C12039"/>
    <w:rsid w:val="68EF4B15"/>
    <w:rsid w:val="68FD36D6"/>
    <w:rsid w:val="69146C72"/>
    <w:rsid w:val="691B0000"/>
    <w:rsid w:val="69366BE8"/>
    <w:rsid w:val="695157D0"/>
    <w:rsid w:val="6962178B"/>
    <w:rsid w:val="696574CD"/>
    <w:rsid w:val="696C085C"/>
    <w:rsid w:val="697B6848"/>
    <w:rsid w:val="69D34437"/>
    <w:rsid w:val="69E05367"/>
    <w:rsid w:val="69F61ED3"/>
    <w:rsid w:val="69FF6FDA"/>
    <w:rsid w:val="6A276531"/>
    <w:rsid w:val="6A2E7F33"/>
    <w:rsid w:val="6A505A87"/>
    <w:rsid w:val="6A7E0847"/>
    <w:rsid w:val="6B146AB5"/>
    <w:rsid w:val="6B152D12"/>
    <w:rsid w:val="6B1940CB"/>
    <w:rsid w:val="6B390171"/>
    <w:rsid w:val="6B3B4E2E"/>
    <w:rsid w:val="6B4007C8"/>
    <w:rsid w:val="6B4214C7"/>
    <w:rsid w:val="6B621F16"/>
    <w:rsid w:val="6B6F63E1"/>
    <w:rsid w:val="6B790AAB"/>
    <w:rsid w:val="6B8F438D"/>
    <w:rsid w:val="6B96396E"/>
    <w:rsid w:val="6BEC17E0"/>
    <w:rsid w:val="6C256AA0"/>
    <w:rsid w:val="6C54281C"/>
    <w:rsid w:val="6C6770B8"/>
    <w:rsid w:val="6CAE6A95"/>
    <w:rsid w:val="6CC14A1B"/>
    <w:rsid w:val="6CD26C28"/>
    <w:rsid w:val="6CF070AE"/>
    <w:rsid w:val="6D531212"/>
    <w:rsid w:val="6D5B50DE"/>
    <w:rsid w:val="6DAA54AF"/>
    <w:rsid w:val="6DF130DE"/>
    <w:rsid w:val="6DFE57FA"/>
    <w:rsid w:val="6E0C7F17"/>
    <w:rsid w:val="6E3336F6"/>
    <w:rsid w:val="6E6E75D4"/>
    <w:rsid w:val="6E751F61"/>
    <w:rsid w:val="6E8757F0"/>
    <w:rsid w:val="6EA63EC8"/>
    <w:rsid w:val="6EBF4F8A"/>
    <w:rsid w:val="6ED81226"/>
    <w:rsid w:val="6EF94940"/>
    <w:rsid w:val="6F082D70"/>
    <w:rsid w:val="6F433E0D"/>
    <w:rsid w:val="6F6A3147"/>
    <w:rsid w:val="6FA80114"/>
    <w:rsid w:val="6FC43C76"/>
    <w:rsid w:val="6FC84312"/>
    <w:rsid w:val="6FE0340A"/>
    <w:rsid w:val="6FF72AF8"/>
    <w:rsid w:val="70107908"/>
    <w:rsid w:val="701D01BA"/>
    <w:rsid w:val="7027728A"/>
    <w:rsid w:val="7060454A"/>
    <w:rsid w:val="708566AC"/>
    <w:rsid w:val="708E2E66"/>
    <w:rsid w:val="70A73F27"/>
    <w:rsid w:val="70D2369A"/>
    <w:rsid w:val="70F25AEA"/>
    <w:rsid w:val="710B095A"/>
    <w:rsid w:val="710E3FA6"/>
    <w:rsid w:val="71145A61"/>
    <w:rsid w:val="71341C5F"/>
    <w:rsid w:val="713952F0"/>
    <w:rsid w:val="713C6D66"/>
    <w:rsid w:val="716475FA"/>
    <w:rsid w:val="716562BC"/>
    <w:rsid w:val="71C64881"/>
    <w:rsid w:val="71D965D4"/>
    <w:rsid w:val="71E13469"/>
    <w:rsid w:val="71EA7B61"/>
    <w:rsid w:val="723F4D5F"/>
    <w:rsid w:val="725E2D0C"/>
    <w:rsid w:val="7294672D"/>
    <w:rsid w:val="729D3834"/>
    <w:rsid w:val="72AC3A77"/>
    <w:rsid w:val="72AE3C93"/>
    <w:rsid w:val="72B229EC"/>
    <w:rsid w:val="72B55021"/>
    <w:rsid w:val="72FA6ED8"/>
    <w:rsid w:val="730E68A8"/>
    <w:rsid w:val="73236D45"/>
    <w:rsid w:val="732D105C"/>
    <w:rsid w:val="73306456"/>
    <w:rsid w:val="734A0C79"/>
    <w:rsid w:val="73504D4A"/>
    <w:rsid w:val="73B01AE0"/>
    <w:rsid w:val="73C179F6"/>
    <w:rsid w:val="73C61ADF"/>
    <w:rsid w:val="73D541D6"/>
    <w:rsid w:val="73DA4614"/>
    <w:rsid w:val="740610E5"/>
    <w:rsid w:val="741328F6"/>
    <w:rsid w:val="74277859"/>
    <w:rsid w:val="742E4F45"/>
    <w:rsid w:val="744119C8"/>
    <w:rsid w:val="744C7480"/>
    <w:rsid w:val="747E1443"/>
    <w:rsid w:val="74842EFD"/>
    <w:rsid w:val="748B2CF1"/>
    <w:rsid w:val="74E120FE"/>
    <w:rsid w:val="74FF4332"/>
    <w:rsid w:val="75121D63"/>
    <w:rsid w:val="754B3A1B"/>
    <w:rsid w:val="75502DDF"/>
    <w:rsid w:val="7577036C"/>
    <w:rsid w:val="75790588"/>
    <w:rsid w:val="758E4990"/>
    <w:rsid w:val="763D7808"/>
    <w:rsid w:val="76684159"/>
    <w:rsid w:val="766E2CBE"/>
    <w:rsid w:val="769767EC"/>
    <w:rsid w:val="76A90106"/>
    <w:rsid w:val="76DF3B1A"/>
    <w:rsid w:val="76E52316"/>
    <w:rsid w:val="76EC08E6"/>
    <w:rsid w:val="770B6DBC"/>
    <w:rsid w:val="7711659E"/>
    <w:rsid w:val="77381D7D"/>
    <w:rsid w:val="77617526"/>
    <w:rsid w:val="7767181A"/>
    <w:rsid w:val="77976AA4"/>
    <w:rsid w:val="77A2369A"/>
    <w:rsid w:val="77C96E79"/>
    <w:rsid w:val="77DA2E34"/>
    <w:rsid w:val="77E87194"/>
    <w:rsid w:val="77EB5041"/>
    <w:rsid w:val="77F42148"/>
    <w:rsid w:val="780B1240"/>
    <w:rsid w:val="782C7B34"/>
    <w:rsid w:val="7840538D"/>
    <w:rsid w:val="785E75C1"/>
    <w:rsid w:val="786500CF"/>
    <w:rsid w:val="788259A6"/>
    <w:rsid w:val="78866B18"/>
    <w:rsid w:val="78992CEF"/>
    <w:rsid w:val="78AE7E54"/>
    <w:rsid w:val="78EA354B"/>
    <w:rsid w:val="78FB7506"/>
    <w:rsid w:val="7934351F"/>
    <w:rsid w:val="799D05BD"/>
    <w:rsid w:val="799F4335"/>
    <w:rsid w:val="79A100AE"/>
    <w:rsid w:val="79A67426"/>
    <w:rsid w:val="79D00993"/>
    <w:rsid w:val="79D6455C"/>
    <w:rsid w:val="79E13C4A"/>
    <w:rsid w:val="79E278A7"/>
    <w:rsid w:val="79E306C6"/>
    <w:rsid w:val="7A100D8F"/>
    <w:rsid w:val="7A1C70DF"/>
    <w:rsid w:val="7A356A48"/>
    <w:rsid w:val="7A785D03"/>
    <w:rsid w:val="7A8D23E0"/>
    <w:rsid w:val="7A992B33"/>
    <w:rsid w:val="7AB94F83"/>
    <w:rsid w:val="7ADD5115"/>
    <w:rsid w:val="7AFE32DE"/>
    <w:rsid w:val="7B0C00A5"/>
    <w:rsid w:val="7B0D67CF"/>
    <w:rsid w:val="7B166428"/>
    <w:rsid w:val="7B3B010C"/>
    <w:rsid w:val="7B3F165E"/>
    <w:rsid w:val="7B787C13"/>
    <w:rsid w:val="7BF53221"/>
    <w:rsid w:val="7C16552B"/>
    <w:rsid w:val="7C2E19A1"/>
    <w:rsid w:val="7C352D2F"/>
    <w:rsid w:val="7C3945CD"/>
    <w:rsid w:val="7C740E72"/>
    <w:rsid w:val="7C916338"/>
    <w:rsid w:val="7C9712F4"/>
    <w:rsid w:val="7C9F7014"/>
    <w:rsid w:val="7CB023B6"/>
    <w:rsid w:val="7CC3397C"/>
    <w:rsid w:val="7CCB71F0"/>
    <w:rsid w:val="7CEA1D6C"/>
    <w:rsid w:val="7CFC4B9D"/>
    <w:rsid w:val="7CFF7097"/>
    <w:rsid w:val="7D0E6639"/>
    <w:rsid w:val="7D394418"/>
    <w:rsid w:val="7D500631"/>
    <w:rsid w:val="7D5471E5"/>
    <w:rsid w:val="7D8B70AB"/>
    <w:rsid w:val="7D8C7910"/>
    <w:rsid w:val="7D9046C1"/>
    <w:rsid w:val="7D9615AC"/>
    <w:rsid w:val="7DAE2D99"/>
    <w:rsid w:val="7DCE343B"/>
    <w:rsid w:val="7DD60F72"/>
    <w:rsid w:val="7DF05160"/>
    <w:rsid w:val="7DF34C50"/>
    <w:rsid w:val="7E061F65"/>
    <w:rsid w:val="7E9C0E44"/>
    <w:rsid w:val="7EA321D2"/>
    <w:rsid w:val="7EB937A4"/>
    <w:rsid w:val="7EB97C47"/>
    <w:rsid w:val="7ECB34D7"/>
    <w:rsid w:val="7ED16F68"/>
    <w:rsid w:val="7EDC56E4"/>
    <w:rsid w:val="7EEC5E98"/>
    <w:rsid w:val="7F0957A9"/>
    <w:rsid w:val="7F337237"/>
    <w:rsid w:val="7F930498"/>
    <w:rsid w:val="7FB1091F"/>
    <w:rsid w:val="7FB4040F"/>
    <w:rsid w:val="7FC94BB6"/>
    <w:rsid w:val="7FD85E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  <w15:docId w15:val="{D7BDAABC-D1F1-4CDD-8540-75D527A3C9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unhideWhenUsed="1" w:qFormat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 w:qFormat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0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utoRedefine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1">
    <w:name w:val="heading 1"/>
    <w:basedOn w:val="a"/>
    <w:next w:val="a"/>
    <w:link w:val="10"/>
    <w:autoRedefine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autoRedefine/>
    <w:uiPriority w:val="99"/>
    <w:semiHidden/>
    <w:unhideWhenUsed/>
    <w:qFormat/>
    <w:pPr>
      <w:jc w:val="left"/>
    </w:pPr>
  </w:style>
  <w:style w:type="paragraph" w:styleId="a5">
    <w:name w:val="Body Text Indent"/>
    <w:basedOn w:val="a"/>
    <w:link w:val="a6"/>
    <w:autoRedefine/>
    <w:uiPriority w:val="99"/>
    <w:unhideWhenUsed/>
    <w:qFormat/>
    <w:pPr>
      <w:spacing w:after="120"/>
      <w:ind w:leftChars="200" w:left="420"/>
    </w:pPr>
  </w:style>
  <w:style w:type="paragraph" w:styleId="a7">
    <w:name w:val="Plain Text"/>
    <w:basedOn w:val="a"/>
    <w:link w:val="a8"/>
    <w:autoRedefine/>
    <w:unhideWhenUsed/>
    <w:qFormat/>
    <w:rPr>
      <w:rFonts w:ascii="宋体" w:eastAsia="宋体" w:hAnsi="Courier New" w:cs="Courier New"/>
      <w:szCs w:val="21"/>
    </w:rPr>
  </w:style>
  <w:style w:type="paragraph" w:styleId="a9">
    <w:name w:val="Balloon Text"/>
    <w:basedOn w:val="a"/>
    <w:link w:val="aa"/>
    <w:autoRedefine/>
    <w:uiPriority w:val="99"/>
    <w:semiHidden/>
    <w:unhideWhenUsed/>
    <w:qFormat/>
    <w:rPr>
      <w:sz w:val="18"/>
      <w:szCs w:val="18"/>
    </w:rPr>
  </w:style>
  <w:style w:type="paragraph" w:styleId="ab">
    <w:name w:val="footer"/>
    <w:basedOn w:val="a"/>
    <w:link w:val="ac"/>
    <w:autoRedefine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d">
    <w:name w:val="header"/>
    <w:basedOn w:val="a"/>
    <w:link w:val="ae"/>
    <w:autoRedefine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f">
    <w:name w:val="annotation subject"/>
    <w:basedOn w:val="a3"/>
    <w:next w:val="a3"/>
    <w:link w:val="af0"/>
    <w:autoRedefine/>
    <w:uiPriority w:val="99"/>
    <w:semiHidden/>
    <w:unhideWhenUsed/>
    <w:qFormat/>
    <w:rPr>
      <w:b/>
      <w:bCs/>
    </w:rPr>
  </w:style>
  <w:style w:type="table" w:styleId="af1">
    <w:name w:val="Table Grid"/>
    <w:basedOn w:val="a1"/>
    <w:autoRedefine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2">
    <w:name w:val="Strong"/>
    <w:basedOn w:val="a0"/>
    <w:autoRedefine/>
    <w:uiPriority w:val="22"/>
    <w:qFormat/>
    <w:rPr>
      <w:b/>
      <w:bCs/>
    </w:rPr>
  </w:style>
  <w:style w:type="character" w:styleId="af3">
    <w:name w:val="annotation reference"/>
    <w:basedOn w:val="a0"/>
    <w:autoRedefine/>
    <w:uiPriority w:val="99"/>
    <w:semiHidden/>
    <w:unhideWhenUsed/>
    <w:qFormat/>
    <w:rPr>
      <w:sz w:val="21"/>
      <w:szCs w:val="21"/>
    </w:rPr>
  </w:style>
  <w:style w:type="paragraph" w:styleId="af4">
    <w:name w:val="List Paragraph"/>
    <w:basedOn w:val="a"/>
    <w:autoRedefine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autoRedefine/>
    <w:uiPriority w:val="9"/>
    <w:qFormat/>
    <w:rPr>
      <w:rFonts w:ascii="宋体" w:eastAsia="宋体" w:hAnsi="宋体" w:cs="宋体"/>
      <w:b/>
      <w:bCs/>
      <w:kern w:val="36"/>
      <w:sz w:val="48"/>
      <w:szCs w:val="48"/>
    </w:rPr>
  </w:style>
  <w:style w:type="character" w:customStyle="1" w:styleId="aa">
    <w:name w:val="批注框文本 字符"/>
    <w:basedOn w:val="a0"/>
    <w:link w:val="a9"/>
    <w:autoRedefine/>
    <w:uiPriority w:val="99"/>
    <w:semiHidden/>
    <w:qFormat/>
    <w:rPr>
      <w:sz w:val="18"/>
      <w:szCs w:val="18"/>
    </w:rPr>
  </w:style>
  <w:style w:type="character" w:customStyle="1" w:styleId="GB2312">
    <w:name w:val="样式 楷体_GB2312 小四"/>
    <w:autoRedefine/>
    <w:qFormat/>
    <w:rPr>
      <w:rFonts w:ascii="楷体_GB2312" w:eastAsia="楷体_GB2312" w:hAnsi="楷体_GB2312"/>
      <w:sz w:val="21"/>
    </w:rPr>
  </w:style>
  <w:style w:type="paragraph" w:customStyle="1" w:styleId="af5">
    <w:name w:val="表格"/>
    <w:next w:val="a7"/>
    <w:autoRedefine/>
    <w:qFormat/>
    <w:pPr>
      <w:jc w:val="center"/>
    </w:pPr>
    <w:rPr>
      <w:rFonts w:ascii="宋体" w:hAnsi="宋体"/>
      <w:kern w:val="2"/>
      <w:sz w:val="21"/>
      <w:szCs w:val="24"/>
    </w:rPr>
  </w:style>
  <w:style w:type="character" w:customStyle="1" w:styleId="a8">
    <w:name w:val="纯文本 字符"/>
    <w:basedOn w:val="a0"/>
    <w:link w:val="a7"/>
    <w:autoRedefine/>
    <w:qFormat/>
    <w:rPr>
      <w:rFonts w:ascii="宋体" w:eastAsia="宋体" w:hAnsi="Courier New" w:cs="Courier New"/>
      <w:szCs w:val="21"/>
    </w:rPr>
  </w:style>
  <w:style w:type="character" w:customStyle="1" w:styleId="a6">
    <w:name w:val="正文文本缩进 字符"/>
    <w:basedOn w:val="a0"/>
    <w:link w:val="a5"/>
    <w:autoRedefine/>
    <w:uiPriority w:val="99"/>
    <w:qFormat/>
  </w:style>
  <w:style w:type="character" w:customStyle="1" w:styleId="ae">
    <w:name w:val="页眉 字符"/>
    <w:basedOn w:val="a0"/>
    <w:link w:val="ad"/>
    <w:autoRedefine/>
    <w:uiPriority w:val="99"/>
    <w:qFormat/>
    <w:rPr>
      <w:sz w:val="18"/>
      <w:szCs w:val="18"/>
    </w:rPr>
  </w:style>
  <w:style w:type="character" w:customStyle="1" w:styleId="ac">
    <w:name w:val="页脚 字符"/>
    <w:basedOn w:val="a0"/>
    <w:link w:val="ab"/>
    <w:autoRedefine/>
    <w:uiPriority w:val="99"/>
    <w:qFormat/>
    <w:rPr>
      <w:sz w:val="18"/>
      <w:szCs w:val="18"/>
    </w:rPr>
  </w:style>
  <w:style w:type="character" w:customStyle="1" w:styleId="a4">
    <w:name w:val="批注文字 字符"/>
    <w:basedOn w:val="a0"/>
    <w:link w:val="a3"/>
    <w:autoRedefine/>
    <w:uiPriority w:val="99"/>
    <w:semiHidden/>
    <w:qFormat/>
  </w:style>
  <w:style w:type="character" w:customStyle="1" w:styleId="af0">
    <w:name w:val="批注主题 字符"/>
    <w:basedOn w:val="a4"/>
    <w:link w:val="af"/>
    <w:autoRedefine/>
    <w:uiPriority w:val="99"/>
    <w:semiHidden/>
    <w:qFormat/>
    <w:rPr>
      <w:b/>
      <w:bCs/>
    </w:rPr>
  </w:style>
  <w:style w:type="paragraph" w:customStyle="1" w:styleId="11">
    <w:name w:val="修订1"/>
    <w:autoRedefine/>
    <w:hidden/>
    <w:uiPriority w:val="99"/>
    <w:semiHidden/>
    <w:qFormat/>
    <w:rPr>
      <w:rFonts w:asciiTheme="minorHAnsi" w:eastAsiaTheme="minorEastAsia" w:hAnsiTheme="minorHAnsi" w:cstheme="minorBidi"/>
      <w:kern w:val="2"/>
      <w:sz w:val="21"/>
      <w:szCs w:val="22"/>
    </w:rPr>
  </w:style>
  <w:style w:type="paragraph" w:customStyle="1" w:styleId="TableParagraph">
    <w:name w:val="Table Paragraph"/>
    <w:basedOn w:val="a"/>
    <w:autoRedefine/>
    <w:uiPriority w:val="1"/>
    <w:qFormat/>
  </w:style>
  <w:style w:type="table" w:customStyle="1" w:styleId="TableNormal">
    <w:name w:val="Table Normal"/>
    <w:autoRedefine/>
    <w:uiPriority w:val="2"/>
    <w:semiHidden/>
    <w:unhideWhenUsed/>
    <w:qFormat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4097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156</Words>
  <Characters>890</Characters>
  <Application>Microsoft Office Word</Application>
  <DocSecurity>0</DocSecurity>
  <Lines>7</Lines>
  <Paragraphs>2</Paragraphs>
  <ScaleCrop>false</ScaleCrop>
  <Company>Hewlett-Packard Company</Company>
  <LinksUpToDate>false</LinksUpToDate>
  <CharactersWithSpaces>1044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gjx-tx</dc:creator>
  <cp:lastModifiedBy>文老师</cp:lastModifiedBy>
  <cp:revision>51</cp:revision>
  <cp:lastPrinted>2025-04-30T08:06:00Z</cp:lastPrinted>
  <dcterms:created xsi:type="dcterms:W3CDTF">2020-04-28T05:52:00Z</dcterms:created>
  <dcterms:modified xsi:type="dcterms:W3CDTF">2025-05-12T09:09:00Z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2052-12.1.0.20784</vt:lpwstr>
  </property>
  <property fmtid="{D5CDD505-2E9C-101B-9397-08002B2CF9AE}" pid="3" name="ICV">
    <vt:lpwstr>13160CC31F9A4ACC81A4D30588A1CF4D</vt:lpwstr>
  </property>
  <property fmtid="{D5CDD505-2E9C-101B-9397-08002B2CF9AE}" pid="4" name="KSOTemplateDocerSaveRecord">
    <vt:lpwstr>eyJoZGlkIjoiYjk5ODM0YmMxOWJiYWQyNDU4MGIzYWRmYTA0ZmI5NDciLCJ1c2VySWQiOiIzNTY2MjM5OTMifQ==</vt:lpwstr>
  </property>
</Properties>
</file>